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C632" w14:textId="621F1058" w:rsidR="00C0292D" w:rsidRPr="00467E10" w:rsidRDefault="00600E9A" w:rsidP="00C0292D">
      <w:pPr>
        <w:pStyle w:val="NoSpacing"/>
        <w:jc w:val="center"/>
        <w:rPr>
          <w:rFonts w:ascii="Arial" w:hAnsi="Arial" w:cs="Arial"/>
          <w:b/>
          <w:u w:val="single"/>
        </w:rPr>
      </w:pPr>
      <w:r w:rsidRPr="00467E10">
        <w:rPr>
          <w:rFonts w:ascii="Arial" w:hAnsi="Arial" w:cs="Arial"/>
          <w:b/>
          <w:u w:val="single"/>
        </w:rPr>
        <w:t>S</w:t>
      </w:r>
      <w:r w:rsidR="00D2101D" w:rsidRPr="00467E10">
        <w:rPr>
          <w:rFonts w:ascii="Arial" w:hAnsi="Arial" w:cs="Arial"/>
          <w:b/>
          <w:u w:val="single"/>
        </w:rPr>
        <w:t>aint</w:t>
      </w:r>
      <w:r w:rsidRPr="00467E10">
        <w:rPr>
          <w:rFonts w:ascii="Arial" w:hAnsi="Arial" w:cs="Arial"/>
          <w:b/>
          <w:u w:val="single"/>
        </w:rPr>
        <w:t xml:space="preserve"> Patrick’s </w:t>
      </w:r>
      <w:r w:rsidR="00D2101D" w:rsidRPr="00467E10">
        <w:rPr>
          <w:rFonts w:ascii="Arial" w:hAnsi="Arial" w:cs="Arial"/>
          <w:b/>
          <w:u w:val="single"/>
        </w:rPr>
        <w:t xml:space="preserve">Gympie </w:t>
      </w:r>
      <w:r w:rsidRPr="00467E10">
        <w:rPr>
          <w:rFonts w:ascii="Arial" w:hAnsi="Arial" w:cs="Arial"/>
          <w:b/>
          <w:u w:val="single"/>
        </w:rPr>
        <w:t xml:space="preserve">Pastoral Council </w:t>
      </w:r>
      <w:r w:rsidR="00C0292D" w:rsidRPr="00467E10">
        <w:rPr>
          <w:rFonts w:ascii="Arial" w:hAnsi="Arial" w:cs="Arial"/>
          <w:b/>
          <w:u w:val="single"/>
        </w:rPr>
        <w:t xml:space="preserve">Report for </w:t>
      </w:r>
      <w:r w:rsidR="00572811">
        <w:rPr>
          <w:rFonts w:ascii="Arial" w:hAnsi="Arial" w:cs="Arial"/>
          <w:b/>
          <w:u w:val="single"/>
        </w:rPr>
        <w:t xml:space="preserve">Feb </w:t>
      </w:r>
      <w:r w:rsidR="009D1F08" w:rsidRPr="00467E10">
        <w:rPr>
          <w:rFonts w:ascii="Arial" w:hAnsi="Arial" w:cs="Arial"/>
          <w:b/>
          <w:u w:val="single"/>
        </w:rPr>
        <w:t>201</w:t>
      </w:r>
      <w:r w:rsidR="00572811">
        <w:rPr>
          <w:rFonts w:ascii="Arial" w:hAnsi="Arial" w:cs="Arial"/>
          <w:b/>
          <w:u w:val="single"/>
        </w:rPr>
        <w:t>6</w:t>
      </w:r>
      <w:r w:rsidR="00C0292D" w:rsidRPr="00467E10">
        <w:rPr>
          <w:rFonts w:ascii="Arial" w:hAnsi="Arial" w:cs="Arial"/>
          <w:b/>
          <w:u w:val="single"/>
        </w:rPr>
        <w:t>.</w:t>
      </w:r>
    </w:p>
    <w:p w14:paraId="6F034A1F" w14:textId="77777777" w:rsidR="00C0292D" w:rsidRDefault="00C0292D" w:rsidP="00365DD7">
      <w:pPr>
        <w:pStyle w:val="NoSpacing"/>
        <w:rPr>
          <w:rFonts w:ascii="Arial" w:hAnsi="Arial" w:cs="Arial"/>
          <w:sz w:val="24"/>
          <w:szCs w:val="24"/>
        </w:rPr>
      </w:pPr>
    </w:p>
    <w:p w14:paraId="6C3F7EEB" w14:textId="464E7BBB" w:rsidR="00365DD7" w:rsidRDefault="00C34C8B" w:rsidP="00365D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Here is</w:t>
      </w:r>
      <w:r w:rsidR="00365DD7" w:rsidRPr="00863356">
        <w:rPr>
          <w:rFonts w:ascii="Arial" w:hAnsi="Arial" w:cs="Arial"/>
        </w:rPr>
        <w:t xml:space="preserve"> an update on the current activities of </w:t>
      </w:r>
      <w:r w:rsidR="00BB4D7D" w:rsidRPr="00863356">
        <w:rPr>
          <w:rFonts w:ascii="Arial" w:hAnsi="Arial" w:cs="Arial"/>
        </w:rPr>
        <w:t xml:space="preserve">our </w:t>
      </w:r>
      <w:r w:rsidR="00365DD7" w:rsidRPr="00863356">
        <w:rPr>
          <w:rFonts w:ascii="Arial" w:hAnsi="Arial" w:cs="Arial"/>
        </w:rPr>
        <w:t>Parish Council:</w:t>
      </w:r>
    </w:p>
    <w:p w14:paraId="5AF500B8" w14:textId="77777777" w:rsidR="00160649" w:rsidRDefault="00160649" w:rsidP="00365DD7">
      <w:pPr>
        <w:pStyle w:val="NoSpacing"/>
        <w:rPr>
          <w:rFonts w:ascii="Arial" w:hAnsi="Arial" w:cs="Arial"/>
        </w:rPr>
      </w:pPr>
    </w:p>
    <w:p w14:paraId="04297CB9" w14:textId="46A1B98B" w:rsidR="009D1F08" w:rsidRPr="00532712" w:rsidRDefault="00AF0106" w:rsidP="0016064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32712">
        <w:rPr>
          <w:rFonts w:ascii="Arial" w:hAnsi="Arial" w:cs="Arial"/>
          <w:b/>
          <w:u w:val="single"/>
        </w:rPr>
        <w:t>Formation</w:t>
      </w:r>
      <w:r w:rsidR="00D2101D" w:rsidRPr="00532712">
        <w:rPr>
          <w:rFonts w:ascii="Arial" w:hAnsi="Arial" w:cs="Arial"/>
          <w:b/>
          <w:u w:val="single"/>
        </w:rPr>
        <w:t>:</w:t>
      </w:r>
      <w:r w:rsidRPr="00532712">
        <w:rPr>
          <w:rFonts w:ascii="Arial" w:hAnsi="Arial" w:cs="Arial"/>
        </w:rPr>
        <w:t xml:space="preserve"> </w:t>
      </w:r>
      <w:r w:rsidR="00324867" w:rsidRPr="00532712">
        <w:rPr>
          <w:rFonts w:ascii="Arial" w:hAnsi="Arial" w:cs="Arial"/>
        </w:rPr>
        <w:t xml:space="preserve">was led by </w:t>
      </w:r>
      <w:r w:rsidR="00382B09" w:rsidRPr="00532712">
        <w:rPr>
          <w:rFonts w:ascii="Arial" w:hAnsi="Arial" w:cs="Arial"/>
        </w:rPr>
        <w:t>Tony Hallam</w:t>
      </w:r>
      <w:r w:rsidR="00702CD8">
        <w:rPr>
          <w:rFonts w:ascii="Arial" w:hAnsi="Arial" w:cs="Arial"/>
        </w:rPr>
        <w:t xml:space="preserve"> on finding water in the desert</w:t>
      </w:r>
      <w:r w:rsidR="00382B09" w:rsidRPr="00532712">
        <w:rPr>
          <w:rFonts w:ascii="Arial" w:hAnsi="Arial" w:cs="Arial"/>
        </w:rPr>
        <w:t>.</w:t>
      </w:r>
    </w:p>
    <w:p w14:paraId="46A26B92" w14:textId="77777777" w:rsidR="005073C0" w:rsidRPr="00532712" w:rsidRDefault="00BA5CB4" w:rsidP="009D1F08">
      <w:pPr>
        <w:pStyle w:val="NoSpacing"/>
        <w:ind w:left="360"/>
        <w:rPr>
          <w:rFonts w:ascii="Arial" w:hAnsi="Arial" w:cs="Arial"/>
        </w:rPr>
      </w:pPr>
      <w:r w:rsidRPr="00532712">
        <w:rPr>
          <w:rFonts w:ascii="Arial" w:hAnsi="Arial" w:cs="Arial"/>
        </w:rPr>
        <w:t xml:space="preserve"> </w:t>
      </w:r>
    </w:p>
    <w:p w14:paraId="32547ACF" w14:textId="44072ADC" w:rsidR="00532D4C" w:rsidRPr="00532712" w:rsidRDefault="00107E8B" w:rsidP="009023A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32712">
        <w:rPr>
          <w:rFonts w:ascii="Arial" w:hAnsi="Arial" w:cs="Arial"/>
          <w:b/>
          <w:u w:val="single"/>
        </w:rPr>
        <w:t>Reports</w:t>
      </w:r>
      <w:r w:rsidRPr="00532712">
        <w:rPr>
          <w:rFonts w:ascii="Arial" w:hAnsi="Arial" w:cs="Arial"/>
        </w:rPr>
        <w:t xml:space="preserve"> were by Fr Pat, the Chairperson, </w:t>
      </w:r>
      <w:r w:rsidR="006326C9" w:rsidRPr="00532712">
        <w:rPr>
          <w:rFonts w:ascii="Arial" w:hAnsi="Arial" w:cs="Arial"/>
        </w:rPr>
        <w:t>Ca</w:t>
      </w:r>
      <w:r w:rsidR="00B17AF6" w:rsidRPr="00532712">
        <w:rPr>
          <w:rFonts w:ascii="Arial" w:hAnsi="Arial" w:cs="Arial"/>
        </w:rPr>
        <w:t>re and Concern</w:t>
      </w:r>
      <w:r w:rsidR="00A7652B" w:rsidRPr="00532712">
        <w:rPr>
          <w:rFonts w:ascii="Arial" w:hAnsi="Arial" w:cs="Arial"/>
        </w:rPr>
        <w:t xml:space="preserve">, </w:t>
      </w:r>
      <w:r w:rsidR="002C0523" w:rsidRPr="00532712">
        <w:rPr>
          <w:rFonts w:ascii="Arial" w:hAnsi="Arial" w:cs="Arial"/>
        </w:rPr>
        <w:t>Liturgy Co-ordinating group</w:t>
      </w:r>
      <w:r w:rsidR="00572811">
        <w:rPr>
          <w:rFonts w:ascii="Arial" w:hAnsi="Arial" w:cs="Arial"/>
        </w:rPr>
        <w:t>.</w:t>
      </w:r>
    </w:p>
    <w:p w14:paraId="4CD7EFDA" w14:textId="268B3574" w:rsidR="00532D4C" w:rsidRPr="00532712" w:rsidRDefault="00532D4C" w:rsidP="00BB15B3">
      <w:pPr>
        <w:pStyle w:val="NoSpacing"/>
        <w:jc w:val="both"/>
        <w:rPr>
          <w:rFonts w:ascii="Arial" w:hAnsi="Arial" w:cs="Arial"/>
        </w:rPr>
      </w:pPr>
    </w:p>
    <w:p w14:paraId="06173D6E" w14:textId="0476DE07" w:rsidR="002C0523" w:rsidRPr="00532712" w:rsidRDefault="00BB15B3" w:rsidP="00D5556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32712">
        <w:rPr>
          <w:rFonts w:ascii="Arial" w:hAnsi="Arial" w:cs="Arial"/>
        </w:rPr>
        <w:t>A report was tabled for St Patrick’s College</w:t>
      </w:r>
      <w:r w:rsidR="00572811">
        <w:rPr>
          <w:rFonts w:ascii="Arial" w:hAnsi="Arial" w:cs="Arial"/>
        </w:rPr>
        <w:t xml:space="preserve"> by Karen Harrison</w:t>
      </w:r>
      <w:r w:rsidRPr="00532712">
        <w:rPr>
          <w:rFonts w:ascii="Arial" w:hAnsi="Arial" w:cs="Arial"/>
        </w:rPr>
        <w:t>. Info is on the College website on</w:t>
      </w:r>
      <w:r w:rsidR="009D1F08" w:rsidRPr="00532712">
        <w:rPr>
          <w:rFonts w:ascii="Arial" w:hAnsi="Arial" w:cs="Arial"/>
        </w:rPr>
        <w:t xml:space="preserve"> </w:t>
      </w:r>
    </w:p>
    <w:p w14:paraId="758DA3A0" w14:textId="3B61D5D4" w:rsidR="00702CD8" w:rsidRPr="00702CD8" w:rsidRDefault="008C1246" w:rsidP="002C0523">
      <w:pPr>
        <w:pStyle w:val="NoSpacing"/>
        <w:ind w:left="643"/>
        <w:jc w:val="both"/>
        <w:rPr>
          <w:rFonts w:ascii="Arial" w:hAnsi="Arial" w:cs="Arial"/>
          <w:color w:val="0000FF"/>
        </w:rPr>
      </w:pPr>
      <w:hyperlink r:id="rId8" w:tgtFrame="_blank" w:history="1">
        <w:r w:rsidR="00702CD8" w:rsidRPr="00702CD8">
          <w:rPr>
            <w:rStyle w:val="Hyperlink"/>
            <w:rFonts w:ascii="Arial" w:hAnsi="Arial" w:cs="Arial"/>
            <w:color w:val="043F74"/>
          </w:rPr>
          <w:t>http://spcgympie.schoolzineplus.com/newsletter/11758</w:t>
        </w:r>
      </w:hyperlink>
    </w:p>
    <w:p w14:paraId="39C8E018" w14:textId="77777777" w:rsidR="000C3208" w:rsidRDefault="00804A77" w:rsidP="002C052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32712">
        <w:rPr>
          <w:rFonts w:ascii="Arial" w:hAnsi="Arial" w:cs="Arial"/>
        </w:rPr>
        <w:t>A report was</w:t>
      </w:r>
      <w:r w:rsidR="003702BC" w:rsidRPr="00532712">
        <w:rPr>
          <w:rFonts w:ascii="Arial" w:hAnsi="Arial" w:cs="Arial"/>
        </w:rPr>
        <w:t xml:space="preserve"> </w:t>
      </w:r>
      <w:r w:rsidR="007F43E3" w:rsidRPr="00532712">
        <w:rPr>
          <w:rFonts w:ascii="Arial" w:hAnsi="Arial" w:cs="Arial"/>
        </w:rPr>
        <w:t>t</w:t>
      </w:r>
      <w:r w:rsidR="006D6E2E" w:rsidRPr="00532712">
        <w:rPr>
          <w:rFonts w:ascii="Arial" w:hAnsi="Arial" w:cs="Arial"/>
        </w:rPr>
        <w:t xml:space="preserve">abled </w:t>
      </w:r>
      <w:r w:rsidR="009F25B8" w:rsidRPr="00532712">
        <w:rPr>
          <w:rFonts w:ascii="Arial" w:hAnsi="Arial" w:cs="Arial"/>
        </w:rPr>
        <w:t xml:space="preserve">a </w:t>
      </w:r>
      <w:r w:rsidR="00006061" w:rsidRPr="00532712">
        <w:rPr>
          <w:rFonts w:ascii="Arial" w:hAnsi="Arial" w:cs="Arial"/>
        </w:rPr>
        <w:t xml:space="preserve">St Patrick’s Primary School </w:t>
      </w:r>
      <w:r w:rsidR="007F6A7F" w:rsidRPr="00532712">
        <w:rPr>
          <w:rFonts w:ascii="Arial" w:hAnsi="Arial" w:cs="Arial"/>
        </w:rPr>
        <w:t xml:space="preserve">report for the Council. </w:t>
      </w:r>
      <w:r w:rsidR="00287018" w:rsidRPr="00532712">
        <w:rPr>
          <w:rFonts w:ascii="Arial" w:hAnsi="Arial" w:cs="Arial"/>
        </w:rPr>
        <w:t>I</w:t>
      </w:r>
      <w:r w:rsidR="00863356" w:rsidRPr="00532712">
        <w:rPr>
          <w:rFonts w:ascii="Arial" w:hAnsi="Arial" w:cs="Arial"/>
        </w:rPr>
        <w:t>nfo on</w:t>
      </w:r>
    </w:p>
    <w:p w14:paraId="23D8F052" w14:textId="77777777" w:rsidR="00702CD8" w:rsidRPr="00532712" w:rsidRDefault="008C1246" w:rsidP="00702CD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hyperlink r:id="rId9" w:history="1">
        <w:r w:rsidR="00702CD8">
          <w:rPr>
            <w:rStyle w:val="Hyperlink"/>
            <w:rFonts w:ascii="Verdana" w:hAnsi="Verdana"/>
          </w:rPr>
          <w:t>http://sppgympie.schoolzineplus.com/newsletter/14242</w:t>
        </w:r>
      </w:hyperlink>
      <w:r w:rsidR="00702CD8" w:rsidRPr="00532712">
        <w:rPr>
          <w:rFonts w:ascii="Verdana" w:hAnsi="Verdana"/>
          <w:color w:val="666666"/>
        </w:rPr>
        <w:br/>
      </w:r>
    </w:p>
    <w:p w14:paraId="0943E6E9" w14:textId="66EF4F0A" w:rsidR="00B17AF6" w:rsidRPr="00532712" w:rsidRDefault="002122A5" w:rsidP="00B17AF6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532712">
        <w:rPr>
          <w:rFonts w:ascii="Arial" w:hAnsi="Arial" w:cs="Arial"/>
        </w:rPr>
        <w:t>Th</w:t>
      </w:r>
      <w:r w:rsidR="00B03B06" w:rsidRPr="00532712">
        <w:rPr>
          <w:rFonts w:ascii="Arial" w:hAnsi="Arial" w:cs="Arial"/>
        </w:rPr>
        <w:t>e</w:t>
      </w:r>
      <w:r w:rsidRPr="00532712">
        <w:rPr>
          <w:rFonts w:ascii="Arial" w:hAnsi="Arial" w:cs="Arial"/>
        </w:rPr>
        <w:t xml:space="preserve"> </w:t>
      </w:r>
      <w:r w:rsidR="00F6395D" w:rsidRPr="00532712">
        <w:rPr>
          <w:rFonts w:ascii="Arial" w:hAnsi="Arial" w:cs="Arial"/>
        </w:rPr>
        <w:t xml:space="preserve">parish </w:t>
      </w:r>
      <w:r w:rsidRPr="00532712">
        <w:rPr>
          <w:rFonts w:ascii="Arial" w:hAnsi="Arial" w:cs="Arial"/>
        </w:rPr>
        <w:t xml:space="preserve">website </w:t>
      </w:r>
      <w:hyperlink r:id="rId10" w:history="1">
        <w:r w:rsidR="00C34C8B" w:rsidRPr="00532712">
          <w:rPr>
            <w:rStyle w:val="Hyperlink"/>
            <w:rFonts w:ascii="Arial" w:hAnsi="Arial" w:cs="Arial"/>
          </w:rPr>
          <w:t>http://stpatsgympie.net.au</w:t>
        </w:r>
      </w:hyperlink>
      <w:r w:rsidRPr="00532712">
        <w:t xml:space="preserve"> </w:t>
      </w:r>
      <w:r w:rsidR="00F6395D" w:rsidRPr="00532712">
        <w:t>with a link to t</w:t>
      </w:r>
      <w:r w:rsidRPr="00532712">
        <w:rPr>
          <w:rFonts w:ascii="Arial" w:hAnsi="Arial" w:cs="Arial"/>
        </w:rPr>
        <w:t>he St Patrick’s Facebook page</w:t>
      </w:r>
      <w:r w:rsidR="00F6395D" w:rsidRPr="00532712">
        <w:rPr>
          <w:rFonts w:ascii="Arial" w:hAnsi="Arial" w:cs="Arial"/>
        </w:rPr>
        <w:t>.</w:t>
      </w:r>
      <w:r w:rsidR="00107E8B" w:rsidRPr="00532712">
        <w:rPr>
          <w:rFonts w:ascii="Arial" w:hAnsi="Arial" w:cs="Arial"/>
        </w:rPr>
        <w:t xml:space="preserve"> </w:t>
      </w:r>
    </w:p>
    <w:p w14:paraId="0CFE3E08" w14:textId="77777777" w:rsidR="001B7DA3" w:rsidRPr="00532712" w:rsidRDefault="001B7DA3" w:rsidP="00DA6820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14:paraId="109E7407" w14:textId="43E931E6" w:rsidR="007F43E3" w:rsidRDefault="00702CD8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Information:</w:t>
      </w:r>
      <w:r w:rsidR="00A50304" w:rsidRPr="000432B7">
        <w:rPr>
          <w:rFonts w:ascii="Arial" w:hAnsi="Arial" w:cs="Arial"/>
        </w:rPr>
        <w:t xml:space="preserve"> </w:t>
      </w:r>
    </w:p>
    <w:p w14:paraId="1E443AF4" w14:textId="77777777" w:rsidR="0058566A" w:rsidRDefault="0058566A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27544335" w14:textId="77777777" w:rsidR="00702CD8" w:rsidRDefault="00702CD8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Fr Pat reported that sacramental preparation in the Archdiocese is undergoing a change. This will impact on the sacramental program of St Patrick’s Community.</w:t>
      </w:r>
    </w:p>
    <w:p w14:paraId="182109C5" w14:textId="77777777" w:rsidR="00702CD8" w:rsidRDefault="00702CD8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0DA47246" w14:textId="77777777" w:rsidR="00702CD8" w:rsidRDefault="00702CD8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Fr Pat discussed the possibility of a retreat/mission/spiritual program run over 6-7 weeks and co-ordinated by himself. This will occur later in the year.</w:t>
      </w:r>
    </w:p>
    <w:p w14:paraId="132863BF" w14:textId="77777777" w:rsidR="00702CD8" w:rsidRDefault="00702CD8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3682D2DD" w14:textId="77777777" w:rsidR="00337405" w:rsidRDefault="00337405" w:rsidP="00337405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Archbishop Mark Coleridge will be visiting the North Country Deanery on weekend 17-19 June 2016-with His Grace celebrating confirmation at St Patrick’s on Fri 17 June 2016.</w:t>
      </w:r>
    </w:p>
    <w:p w14:paraId="59BCAE98" w14:textId="77777777" w:rsidR="00337405" w:rsidRDefault="00337405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018F8C00" w14:textId="31F39587" w:rsidR="00702CD8" w:rsidRDefault="00702CD8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welcome was extended to Sue </w:t>
      </w:r>
      <w:proofErr w:type="spellStart"/>
      <w:r>
        <w:rPr>
          <w:rFonts w:ascii="Arial" w:hAnsi="Arial" w:cs="Arial"/>
        </w:rPr>
        <w:t>Geaney</w:t>
      </w:r>
      <w:proofErr w:type="spellEnd"/>
      <w:r>
        <w:rPr>
          <w:rFonts w:ascii="Arial" w:hAnsi="Arial" w:cs="Arial"/>
        </w:rPr>
        <w:t xml:space="preserve"> the </w:t>
      </w:r>
      <w:r w:rsidR="00331A26">
        <w:rPr>
          <w:rFonts w:ascii="Arial" w:hAnsi="Arial" w:cs="Arial"/>
        </w:rPr>
        <w:t xml:space="preserve">St Patrick’s </w:t>
      </w:r>
      <w:r>
        <w:rPr>
          <w:rFonts w:ascii="Arial" w:hAnsi="Arial" w:cs="Arial"/>
        </w:rPr>
        <w:t>Primary School Principal.</w:t>
      </w:r>
    </w:p>
    <w:p w14:paraId="777C22B8" w14:textId="77777777" w:rsidR="00702CD8" w:rsidRDefault="00702CD8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1EB201A8" w14:textId="7CA3F767" w:rsidR="00702CD8" w:rsidRDefault="00702CD8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Farewell gifts for Kathy Fuller and Fr Dom were organised by the council</w:t>
      </w:r>
      <w:r w:rsidR="008C1246">
        <w:rPr>
          <w:rFonts w:ascii="Arial" w:hAnsi="Arial" w:cs="Arial"/>
        </w:rPr>
        <w:t>.</w:t>
      </w:r>
      <w:bookmarkStart w:id="0" w:name="_GoBack"/>
      <w:bookmarkEnd w:id="0"/>
    </w:p>
    <w:p w14:paraId="5EF2443C" w14:textId="77777777" w:rsidR="00702CD8" w:rsidRDefault="00702CD8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395EF5DC" w14:textId="77777777" w:rsidR="00181330" w:rsidRDefault="00181330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Liturgy group is having a meeting on Mon 15 Feb 2016 at 7.00 pm in the Parish Centre to commence to co-ordinate the Easter ceremonies. All are welcome.</w:t>
      </w:r>
    </w:p>
    <w:p w14:paraId="48BF18A4" w14:textId="77777777" w:rsidR="006225B2" w:rsidRDefault="006225B2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66213646" w14:textId="3283B333" w:rsidR="006225B2" w:rsidRDefault="006225B2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recommendations of the Liturgy review group are available at the back of the church and on the parish website. </w:t>
      </w:r>
    </w:p>
    <w:p w14:paraId="36BD919C" w14:textId="77777777" w:rsidR="00181330" w:rsidRDefault="00181330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68FE8927" w14:textId="39C1C2C6" w:rsidR="007A1E2F" w:rsidRDefault="00181330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Tony Hallam reminded the council there will be 8 councillors finishing their term at the end of 2016.</w:t>
      </w:r>
    </w:p>
    <w:p w14:paraId="4F962140" w14:textId="77777777" w:rsidR="00181330" w:rsidRDefault="00181330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4D8665F5" w14:textId="2F81A08A" w:rsidR="00181330" w:rsidRDefault="00181330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manual arts centre of St Patrick’s College will be blessed </w:t>
      </w:r>
      <w:r w:rsidR="000D0AAD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officially opened on Fri 12 Feb 2016. </w:t>
      </w:r>
    </w:p>
    <w:p w14:paraId="04BADDB6" w14:textId="77777777" w:rsidR="00BA7D87" w:rsidRDefault="00BA7D87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0FD846A4" w14:textId="620414A9" w:rsidR="00BA7D87" w:rsidRDefault="00BA7D87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contacts of the groups within the parish will be updated and a review of which groups are operating will be co-ordinated </w:t>
      </w:r>
      <w:r w:rsidR="008C1246">
        <w:rPr>
          <w:rFonts w:ascii="Arial" w:hAnsi="Arial" w:cs="Arial"/>
        </w:rPr>
        <w:t>by the Pastoral Council.</w:t>
      </w:r>
      <w:r>
        <w:rPr>
          <w:rFonts w:ascii="Arial" w:hAnsi="Arial" w:cs="Arial"/>
        </w:rPr>
        <w:t xml:space="preserve"> </w:t>
      </w:r>
    </w:p>
    <w:p w14:paraId="1416C8CA" w14:textId="77777777" w:rsidR="00071959" w:rsidRDefault="00071959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51996FF6" w14:textId="6FFA9768" w:rsidR="008C1246" w:rsidRDefault="008C1246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Expressions of interest for the Presentation Ball for 2016 have commenced. Thanks to Meg and Dave for their roles in this annual event.</w:t>
      </w:r>
    </w:p>
    <w:p w14:paraId="5959FB59" w14:textId="77777777" w:rsidR="00181330" w:rsidRDefault="00181330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678AFD33" w14:textId="77777777" w:rsidR="00D660CD" w:rsidRDefault="00D660CD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  <w:r w:rsidRPr="00D660CD">
        <w:rPr>
          <w:rFonts w:ascii="Arial" w:hAnsi="Arial" w:cs="Arial"/>
          <w:b/>
          <w:u w:val="single"/>
        </w:rPr>
        <w:t>Date Claimers:</w:t>
      </w:r>
    </w:p>
    <w:p w14:paraId="0EA6650F" w14:textId="77777777" w:rsidR="003B1DE9" w:rsidRPr="00D660CD" w:rsidRDefault="003B1DE9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14:paraId="79D13B04" w14:textId="01E1E57A" w:rsidR="00331A26" w:rsidRDefault="00181330" w:rsidP="0080727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Deanery Pastoral Councils are </w:t>
      </w:r>
      <w:r w:rsidRPr="008C1246">
        <w:rPr>
          <w:rFonts w:ascii="Arial" w:hAnsi="Arial" w:cs="Arial"/>
          <w:i/>
        </w:rPr>
        <w:t>20 Feb 2016</w:t>
      </w:r>
      <w:r>
        <w:rPr>
          <w:rFonts w:ascii="Arial" w:hAnsi="Arial" w:cs="Arial"/>
        </w:rPr>
        <w:t>, Childers-</w:t>
      </w:r>
      <w:r w:rsidRPr="008C1246">
        <w:rPr>
          <w:rFonts w:ascii="Arial" w:hAnsi="Arial" w:cs="Arial"/>
          <w:i/>
        </w:rPr>
        <w:t xml:space="preserve">7 May </w:t>
      </w:r>
      <w:r w:rsidR="008C1246" w:rsidRPr="008C1246">
        <w:rPr>
          <w:rFonts w:ascii="Arial" w:hAnsi="Arial" w:cs="Arial"/>
          <w:i/>
        </w:rPr>
        <w:t>2016</w:t>
      </w:r>
      <w:r w:rsidR="008C1246">
        <w:rPr>
          <w:rFonts w:ascii="Arial" w:hAnsi="Arial" w:cs="Arial"/>
        </w:rPr>
        <w:t>-</w:t>
      </w:r>
      <w:r>
        <w:rPr>
          <w:rFonts w:ascii="Arial" w:hAnsi="Arial" w:cs="Arial"/>
        </w:rPr>
        <w:t>Gayndah-</w:t>
      </w:r>
      <w:r w:rsidRPr="008C1246">
        <w:rPr>
          <w:rFonts w:ascii="Arial" w:hAnsi="Arial" w:cs="Arial"/>
          <w:i/>
        </w:rPr>
        <w:t>19 November 2016</w:t>
      </w:r>
      <w:r>
        <w:rPr>
          <w:rFonts w:ascii="Arial" w:hAnsi="Arial" w:cs="Arial"/>
        </w:rPr>
        <w:t>.</w:t>
      </w:r>
      <w:r w:rsidR="008C1246">
        <w:rPr>
          <w:rFonts w:ascii="Arial" w:hAnsi="Arial" w:cs="Arial"/>
        </w:rPr>
        <w:t xml:space="preserve"> Hervey Bay.</w:t>
      </w:r>
    </w:p>
    <w:p w14:paraId="17B9BA29" w14:textId="2C535490" w:rsidR="00331A26" w:rsidRDefault="00331A26" w:rsidP="00331A26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commissioning for St Pat’s College teachers will be on Sat 20 Feb 2016 during the 6.00 pm mass.</w:t>
      </w:r>
    </w:p>
    <w:p w14:paraId="7180FC89" w14:textId="77777777" w:rsidR="00331A26" w:rsidRDefault="00331A26" w:rsidP="00932B04">
      <w:pPr>
        <w:pStyle w:val="NoSpacing"/>
        <w:ind w:left="284"/>
        <w:jc w:val="both"/>
        <w:rPr>
          <w:rFonts w:ascii="Arial" w:hAnsi="Arial" w:cs="Arial"/>
        </w:rPr>
      </w:pPr>
    </w:p>
    <w:p w14:paraId="301E642B" w14:textId="74391B69" w:rsidR="00F47FC3" w:rsidRPr="00331A26" w:rsidRDefault="00F47FC3" w:rsidP="00932B04">
      <w:pPr>
        <w:pStyle w:val="NoSpacing"/>
        <w:ind w:left="284"/>
        <w:jc w:val="both"/>
        <w:rPr>
          <w:rFonts w:ascii="Arial" w:hAnsi="Arial" w:cs="Arial"/>
          <w:i/>
        </w:rPr>
      </w:pPr>
      <w:r w:rsidRPr="00331A26">
        <w:rPr>
          <w:rFonts w:ascii="Arial" w:hAnsi="Arial" w:cs="Arial"/>
          <w:i/>
        </w:rPr>
        <w:t>A copy of this report is available at the back of the church and on the parish website.</w:t>
      </w:r>
    </w:p>
    <w:p w14:paraId="544BC70A" w14:textId="77777777" w:rsidR="00780455" w:rsidRPr="00331A26" w:rsidRDefault="00780455" w:rsidP="00217D4B">
      <w:pPr>
        <w:pStyle w:val="NoSpacing"/>
        <w:ind w:firstLine="284"/>
        <w:rPr>
          <w:rFonts w:ascii="Arial" w:hAnsi="Arial" w:cs="Arial"/>
          <w:i/>
        </w:rPr>
      </w:pPr>
    </w:p>
    <w:p w14:paraId="7A1F9CE7" w14:textId="67ED6C58" w:rsidR="00CE373F" w:rsidRPr="003702BC" w:rsidRDefault="00E77C70" w:rsidP="00E77C70">
      <w:pPr>
        <w:pStyle w:val="NoSpacing"/>
        <w:ind w:left="284"/>
        <w:jc w:val="both"/>
        <w:rPr>
          <w:rFonts w:ascii="Arial" w:hAnsi="Arial" w:cs="Arial"/>
        </w:rPr>
      </w:pPr>
      <w:r w:rsidRPr="003B11F1">
        <w:rPr>
          <w:rFonts w:ascii="Arial" w:hAnsi="Arial" w:cs="Arial"/>
          <w:b/>
        </w:rPr>
        <w:t xml:space="preserve">Next Pastoral Council meeting </w:t>
      </w:r>
      <w:r>
        <w:rPr>
          <w:rFonts w:ascii="Arial" w:hAnsi="Arial" w:cs="Arial"/>
          <w:b/>
        </w:rPr>
        <w:t xml:space="preserve">Mon </w:t>
      </w:r>
      <w:r w:rsidR="00331A26">
        <w:rPr>
          <w:rFonts w:ascii="Arial" w:hAnsi="Arial" w:cs="Arial"/>
          <w:b/>
        </w:rPr>
        <w:t>7 March 2016</w:t>
      </w:r>
      <w:r>
        <w:rPr>
          <w:rFonts w:ascii="Arial" w:hAnsi="Arial" w:cs="Arial"/>
          <w:b/>
        </w:rPr>
        <w:t xml:space="preserve">. </w:t>
      </w:r>
      <w:r w:rsidR="00A26E25">
        <w:rPr>
          <w:rFonts w:ascii="Arial" w:hAnsi="Arial" w:cs="Arial"/>
        </w:rPr>
        <w:t>Thankyou and God Bless.</w:t>
      </w:r>
    </w:p>
    <w:sectPr w:rsidR="00CE373F" w:rsidRPr="003702BC" w:rsidSect="00C22DBF">
      <w:pgSz w:w="12240" w:h="15840" w:code="1"/>
      <w:pgMar w:top="567" w:right="75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654A"/>
    <w:multiLevelType w:val="hybridMultilevel"/>
    <w:tmpl w:val="44A8576A"/>
    <w:lvl w:ilvl="0" w:tplc="EBB075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3230EB"/>
    <w:multiLevelType w:val="hybridMultilevel"/>
    <w:tmpl w:val="0C0EDD2E"/>
    <w:lvl w:ilvl="0" w:tplc="2E36476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BB2A0A"/>
    <w:multiLevelType w:val="hybridMultilevel"/>
    <w:tmpl w:val="DE0E6F1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1B93"/>
    <w:multiLevelType w:val="hybridMultilevel"/>
    <w:tmpl w:val="FDCC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4B69"/>
    <w:multiLevelType w:val="hybridMultilevel"/>
    <w:tmpl w:val="93C44B5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DF51AA"/>
    <w:multiLevelType w:val="hybridMultilevel"/>
    <w:tmpl w:val="43E63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C2B59"/>
    <w:multiLevelType w:val="hybridMultilevel"/>
    <w:tmpl w:val="7E32DC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6C5D44"/>
    <w:multiLevelType w:val="hybridMultilevel"/>
    <w:tmpl w:val="72163130"/>
    <w:lvl w:ilvl="0" w:tplc="7CFC57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4818A1"/>
    <w:multiLevelType w:val="hybridMultilevel"/>
    <w:tmpl w:val="DF66C5F2"/>
    <w:lvl w:ilvl="0" w:tplc="C4AA5DF8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4" w:hanging="360"/>
      </w:pPr>
    </w:lvl>
    <w:lvl w:ilvl="2" w:tplc="0C09001B" w:tentative="1">
      <w:start w:val="1"/>
      <w:numFmt w:val="lowerRoman"/>
      <w:lvlText w:val="%3."/>
      <w:lvlJc w:val="right"/>
      <w:pPr>
        <w:ind w:left="2324" w:hanging="180"/>
      </w:pPr>
    </w:lvl>
    <w:lvl w:ilvl="3" w:tplc="0C09000F" w:tentative="1">
      <w:start w:val="1"/>
      <w:numFmt w:val="decimal"/>
      <w:lvlText w:val="%4."/>
      <w:lvlJc w:val="left"/>
      <w:pPr>
        <w:ind w:left="3044" w:hanging="360"/>
      </w:pPr>
    </w:lvl>
    <w:lvl w:ilvl="4" w:tplc="0C090019" w:tentative="1">
      <w:start w:val="1"/>
      <w:numFmt w:val="lowerLetter"/>
      <w:lvlText w:val="%5."/>
      <w:lvlJc w:val="left"/>
      <w:pPr>
        <w:ind w:left="3764" w:hanging="360"/>
      </w:pPr>
    </w:lvl>
    <w:lvl w:ilvl="5" w:tplc="0C09001B" w:tentative="1">
      <w:start w:val="1"/>
      <w:numFmt w:val="lowerRoman"/>
      <w:lvlText w:val="%6."/>
      <w:lvlJc w:val="right"/>
      <w:pPr>
        <w:ind w:left="4484" w:hanging="180"/>
      </w:pPr>
    </w:lvl>
    <w:lvl w:ilvl="6" w:tplc="0C09000F" w:tentative="1">
      <w:start w:val="1"/>
      <w:numFmt w:val="decimal"/>
      <w:lvlText w:val="%7."/>
      <w:lvlJc w:val="left"/>
      <w:pPr>
        <w:ind w:left="5204" w:hanging="360"/>
      </w:pPr>
    </w:lvl>
    <w:lvl w:ilvl="7" w:tplc="0C090019" w:tentative="1">
      <w:start w:val="1"/>
      <w:numFmt w:val="lowerLetter"/>
      <w:lvlText w:val="%8."/>
      <w:lvlJc w:val="left"/>
      <w:pPr>
        <w:ind w:left="5924" w:hanging="360"/>
      </w:pPr>
    </w:lvl>
    <w:lvl w:ilvl="8" w:tplc="0C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 w15:restartNumberingAfterBreak="0">
    <w:nsid w:val="60E7523A"/>
    <w:multiLevelType w:val="hybridMultilevel"/>
    <w:tmpl w:val="538EFD0A"/>
    <w:lvl w:ilvl="0" w:tplc="F43C5A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FA37FB"/>
    <w:multiLevelType w:val="hybridMultilevel"/>
    <w:tmpl w:val="9150377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0D040F"/>
    <w:multiLevelType w:val="hybridMultilevel"/>
    <w:tmpl w:val="EB3E542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455A99"/>
    <w:multiLevelType w:val="hybridMultilevel"/>
    <w:tmpl w:val="872C1A36"/>
    <w:lvl w:ilvl="0" w:tplc="95C87F06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581D9C"/>
    <w:multiLevelType w:val="hybridMultilevel"/>
    <w:tmpl w:val="36002B48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515995"/>
    <w:multiLevelType w:val="hybridMultilevel"/>
    <w:tmpl w:val="07D23E2C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7"/>
    <w:rsid w:val="00006061"/>
    <w:rsid w:val="00015B38"/>
    <w:rsid w:val="00022A87"/>
    <w:rsid w:val="0004039A"/>
    <w:rsid w:val="000432B7"/>
    <w:rsid w:val="000438A3"/>
    <w:rsid w:val="000635A7"/>
    <w:rsid w:val="00071959"/>
    <w:rsid w:val="000A12DE"/>
    <w:rsid w:val="000C3208"/>
    <w:rsid w:val="000D0AAD"/>
    <w:rsid w:val="000D2B5E"/>
    <w:rsid w:val="00107E8B"/>
    <w:rsid w:val="001427C3"/>
    <w:rsid w:val="0015254A"/>
    <w:rsid w:val="00160649"/>
    <w:rsid w:val="00166213"/>
    <w:rsid w:val="00181330"/>
    <w:rsid w:val="00182575"/>
    <w:rsid w:val="001B3BB1"/>
    <w:rsid w:val="001B7DA3"/>
    <w:rsid w:val="001D3FB8"/>
    <w:rsid w:val="001E08B7"/>
    <w:rsid w:val="001F4EC4"/>
    <w:rsid w:val="001F713F"/>
    <w:rsid w:val="001F79EA"/>
    <w:rsid w:val="002122A5"/>
    <w:rsid w:val="00217D4B"/>
    <w:rsid w:val="002574E7"/>
    <w:rsid w:val="00287018"/>
    <w:rsid w:val="002B3570"/>
    <w:rsid w:val="002B7810"/>
    <w:rsid w:val="002C0523"/>
    <w:rsid w:val="00313DAD"/>
    <w:rsid w:val="00324867"/>
    <w:rsid w:val="00331A26"/>
    <w:rsid w:val="00333A01"/>
    <w:rsid w:val="00337405"/>
    <w:rsid w:val="0033751F"/>
    <w:rsid w:val="00343AE0"/>
    <w:rsid w:val="0035260B"/>
    <w:rsid w:val="00352BED"/>
    <w:rsid w:val="0036585A"/>
    <w:rsid w:val="00365DD7"/>
    <w:rsid w:val="00366DAE"/>
    <w:rsid w:val="003702BC"/>
    <w:rsid w:val="00382B09"/>
    <w:rsid w:val="00396E55"/>
    <w:rsid w:val="003A6387"/>
    <w:rsid w:val="003B11F1"/>
    <w:rsid w:val="003B1DE9"/>
    <w:rsid w:val="003B24D9"/>
    <w:rsid w:val="003B27B3"/>
    <w:rsid w:val="003C3D1C"/>
    <w:rsid w:val="003E5D69"/>
    <w:rsid w:val="003F72ED"/>
    <w:rsid w:val="003F7916"/>
    <w:rsid w:val="00414C09"/>
    <w:rsid w:val="004167CD"/>
    <w:rsid w:val="004171E9"/>
    <w:rsid w:val="004352E4"/>
    <w:rsid w:val="0043553A"/>
    <w:rsid w:val="00467E10"/>
    <w:rsid w:val="004710FA"/>
    <w:rsid w:val="0049775C"/>
    <w:rsid w:val="004A2209"/>
    <w:rsid w:val="004C3430"/>
    <w:rsid w:val="004C5524"/>
    <w:rsid w:val="005073C0"/>
    <w:rsid w:val="00510226"/>
    <w:rsid w:val="00521FE9"/>
    <w:rsid w:val="00526AD2"/>
    <w:rsid w:val="00532712"/>
    <w:rsid w:val="00532D4C"/>
    <w:rsid w:val="00546AEE"/>
    <w:rsid w:val="00572811"/>
    <w:rsid w:val="00573B74"/>
    <w:rsid w:val="0058566A"/>
    <w:rsid w:val="005A072B"/>
    <w:rsid w:val="005A5743"/>
    <w:rsid w:val="005B2D53"/>
    <w:rsid w:val="005F70CE"/>
    <w:rsid w:val="00600C4E"/>
    <w:rsid w:val="00600E9A"/>
    <w:rsid w:val="00616A1C"/>
    <w:rsid w:val="006175D4"/>
    <w:rsid w:val="006225B2"/>
    <w:rsid w:val="006263B0"/>
    <w:rsid w:val="006326C9"/>
    <w:rsid w:val="00635DFF"/>
    <w:rsid w:val="00652843"/>
    <w:rsid w:val="00682BF1"/>
    <w:rsid w:val="00682DC2"/>
    <w:rsid w:val="0068731A"/>
    <w:rsid w:val="00692431"/>
    <w:rsid w:val="006D4354"/>
    <w:rsid w:val="006D6E2E"/>
    <w:rsid w:val="006F4E2F"/>
    <w:rsid w:val="00702CD8"/>
    <w:rsid w:val="007241F6"/>
    <w:rsid w:val="00731F68"/>
    <w:rsid w:val="00731F77"/>
    <w:rsid w:val="007334D0"/>
    <w:rsid w:val="00745D44"/>
    <w:rsid w:val="00760A62"/>
    <w:rsid w:val="00780455"/>
    <w:rsid w:val="00795DDB"/>
    <w:rsid w:val="0079672A"/>
    <w:rsid w:val="007A1E2F"/>
    <w:rsid w:val="007D11A8"/>
    <w:rsid w:val="007E4D39"/>
    <w:rsid w:val="007F3E70"/>
    <w:rsid w:val="007F43E3"/>
    <w:rsid w:val="007F6A7F"/>
    <w:rsid w:val="00801099"/>
    <w:rsid w:val="00804A77"/>
    <w:rsid w:val="00807272"/>
    <w:rsid w:val="008130A8"/>
    <w:rsid w:val="0082041D"/>
    <w:rsid w:val="00843F7E"/>
    <w:rsid w:val="00845AEA"/>
    <w:rsid w:val="00851766"/>
    <w:rsid w:val="00863356"/>
    <w:rsid w:val="00877B05"/>
    <w:rsid w:val="00885ADD"/>
    <w:rsid w:val="00897601"/>
    <w:rsid w:val="008C00FB"/>
    <w:rsid w:val="008C1246"/>
    <w:rsid w:val="008C28F3"/>
    <w:rsid w:val="008C67A3"/>
    <w:rsid w:val="008D3112"/>
    <w:rsid w:val="00930CCC"/>
    <w:rsid w:val="00932B04"/>
    <w:rsid w:val="009758BC"/>
    <w:rsid w:val="009A0D34"/>
    <w:rsid w:val="009A7315"/>
    <w:rsid w:val="009A7885"/>
    <w:rsid w:val="009B65A9"/>
    <w:rsid w:val="009C414D"/>
    <w:rsid w:val="009D1F08"/>
    <w:rsid w:val="009D2F3C"/>
    <w:rsid w:val="009E0745"/>
    <w:rsid w:val="009F25B8"/>
    <w:rsid w:val="00A16C5B"/>
    <w:rsid w:val="00A175F9"/>
    <w:rsid w:val="00A26E25"/>
    <w:rsid w:val="00A30369"/>
    <w:rsid w:val="00A32CB5"/>
    <w:rsid w:val="00A42BBA"/>
    <w:rsid w:val="00A50304"/>
    <w:rsid w:val="00A511F3"/>
    <w:rsid w:val="00A72A6B"/>
    <w:rsid w:val="00A7652B"/>
    <w:rsid w:val="00A90A41"/>
    <w:rsid w:val="00AB5DBA"/>
    <w:rsid w:val="00AD2D37"/>
    <w:rsid w:val="00AD6157"/>
    <w:rsid w:val="00AF0106"/>
    <w:rsid w:val="00B02EDE"/>
    <w:rsid w:val="00B03B06"/>
    <w:rsid w:val="00B17AF6"/>
    <w:rsid w:val="00B24B0E"/>
    <w:rsid w:val="00B24B99"/>
    <w:rsid w:val="00B33E66"/>
    <w:rsid w:val="00B35D5C"/>
    <w:rsid w:val="00B41A18"/>
    <w:rsid w:val="00BA0F02"/>
    <w:rsid w:val="00BA5CB4"/>
    <w:rsid w:val="00BA7D87"/>
    <w:rsid w:val="00BB15B3"/>
    <w:rsid w:val="00BB4D7D"/>
    <w:rsid w:val="00BE086D"/>
    <w:rsid w:val="00C0292D"/>
    <w:rsid w:val="00C041E4"/>
    <w:rsid w:val="00C04570"/>
    <w:rsid w:val="00C22DBF"/>
    <w:rsid w:val="00C30364"/>
    <w:rsid w:val="00C30DD6"/>
    <w:rsid w:val="00C34C8B"/>
    <w:rsid w:val="00C47195"/>
    <w:rsid w:val="00C55316"/>
    <w:rsid w:val="00C6618E"/>
    <w:rsid w:val="00C74BBC"/>
    <w:rsid w:val="00C837E9"/>
    <w:rsid w:val="00CE373F"/>
    <w:rsid w:val="00D0647B"/>
    <w:rsid w:val="00D100AF"/>
    <w:rsid w:val="00D2101D"/>
    <w:rsid w:val="00D41B84"/>
    <w:rsid w:val="00D56016"/>
    <w:rsid w:val="00D65932"/>
    <w:rsid w:val="00D660CD"/>
    <w:rsid w:val="00D66E12"/>
    <w:rsid w:val="00DA6820"/>
    <w:rsid w:val="00DB39FB"/>
    <w:rsid w:val="00DF4E1C"/>
    <w:rsid w:val="00E04345"/>
    <w:rsid w:val="00E24B62"/>
    <w:rsid w:val="00E70B09"/>
    <w:rsid w:val="00E77C70"/>
    <w:rsid w:val="00E979A3"/>
    <w:rsid w:val="00EA1D51"/>
    <w:rsid w:val="00EC45AB"/>
    <w:rsid w:val="00ED75C0"/>
    <w:rsid w:val="00F15498"/>
    <w:rsid w:val="00F22AAF"/>
    <w:rsid w:val="00F404AA"/>
    <w:rsid w:val="00F454A7"/>
    <w:rsid w:val="00F47FC3"/>
    <w:rsid w:val="00F57415"/>
    <w:rsid w:val="00F6395D"/>
    <w:rsid w:val="00F76C07"/>
    <w:rsid w:val="00F80F30"/>
    <w:rsid w:val="00F96E7A"/>
    <w:rsid w:val="00FB1C9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355A"/>
  <w15:docId w15:val="{6B8B0850-A328-4DF3-9ED1-977E91C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D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E7A"/>
    <w:pPr>
      <w:ind w:left="720"/>
      <w:contextualSpacing/>
    </w:pPr>
  </w:style>
  <w:style w:type="character" w:customStyle="1" w:styleId="s13612">
    <w:name w:val="s13612"/>
    <w:basedOn w:val="DefaultParagraphFont"/>
    <w:rsid w:val="00F96E7A"/>
  </w:style>
  <w:style w:type="character" w:styleId="Hyperlink">
    <w:name w:val="Hyperlink"/>
    <w:basedOn w:val="DefaultParagraphFont"/>
    <w:uiPriority w:val="99"/>
    <w:unhideWhenUsed/>
    <w:rsid w:val="008633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2A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F76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rms1">
    <w:name w:val="terms1"/>
    <w:basedOn w:val="Normal"/>
    <w:rsid w:val="00532D4C"/>
    <w:pPr>
      <w:spacing w:before="150" w:after="0" w:line="180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D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5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cgympie.schoolzineplus.com/_r/ERRY/g9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patsgympie.net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ppgympie.schoolzineplus.com/newsletter/14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925C2C5336479B97750F00DD8706" ma:contentTypeVersion="0" ma:contentTypeDescription="Create a new document." ma:contentTypeScope="" ma:versionID="9d568cf630e9984f81d0bf1a2cd6b5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91cddf5efcf85c3dc9fbc4dc906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E9B89-7581-48EF-BE0E-BCA5C1C44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E9FE4-97F4-40B3-807F-6A505968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F1A0C-6EA8-4CF6-9269-412AA3847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tonygh</cp:lastModifiedBy>
  <cp:revision>58</cp:revision>
  <cp:lastPrinted>2013-04-06T07:07:00Z</cp:lastPrinted>
  <dcterms:created xsi:type="dcterms:W3CDTF">2015-03-04T08:25:00Z</dcterms:created>
  <dcterms:modified xsi:type="dcterms:W3CDTF">2016-02-05T23:03:00Z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0x0101007F45925C2C5336479B97750F00DD8706</vt:lpwstr>
  </property>
  <property fmtid="{D5CDD505-2E9C-101B-9397-08002B2CF9AE}" pid="3" name="IsMyDocuments">
    <vt:bool>true</vt:bool>
  </property>
</Properties>
</file>