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C632" w14:textId="3038245E" w:rsidR="00C0292D" w:rsidRPr="00467E10" w:rsidRDefault="00600E9A" w:rsidP="00C0292D">
      <w:pPr>
        <w:pStyle w:val="NoSpacing"/>
        <w:jc w:val="center"/>
        <w:rPr>
          <w:rFonts w:ascii="Arial" w:hAnsi="Arial" w:cs="Arial"/>
          <w:b/>
          <w:u w:val="single"/>
        </w:rPr>
      </w:pPr>
      <w:r w:rsidRPr="00467E10">
        <w:rPr>
          <w:rFonts w:ascii="Arial" w:hAnsi="Arial" w:cs="Arial"/>
          <w:b/>
          <w:u w:val="single"/>
        </w:rPr>
        <w:t>S</w:t>
      </w:r>
      <w:r w:rsidR="00D2101D" w:rsidRPr="00467E10">
        <w:rPr>
          <w:rFonts w:ascii="Arial" w:hAnsi="Arial" w:cs="Arial"/>
          <w:b/>
          <w:u w:val="single"/>
        </w:rPr>
        <w:t>aint</w:t>
      </w:r>
      <w:r w:rsidRPr="00467E10">
        <w:rPr>
          <w:rFonts w:ascii="Arial" w:hAnsi="Arial" w:cs="Arial"/>
          <w:b/>
          <w:u w:val="single"/>
        </w:rPr>
        <w:t xml:space="preserve"> Patrick’s </w:t>
      </w:r>
      <w:r w:rsidR="00D2101D" w:rsidRPr="00467E10">
        <w:rPr>
          <w:rFonts w:ascii="Arial" w:hAnsi="Arial" w:cs="Arial"/>
          <w:b/>
          <w:u w:val="single"/>
        </w:rPr>
        <w:t xml:space="preserve">Gympie </w:t>
      </w:r>
      <w:r w:rsidRPr="00467E10">
        <w:rPr>
          <w:rFonts w:ascii="Arial" w:hAnsi="Arial" w:cs="Arial"/>
          <w:b/>
          <w:u w:val="single"/>
        </w:rPr>
        <w:t xml:space="preserve">Pastoral Council </w:t>
      </w:r>
      <w:r w:rsidR="00C0292D" w:rsidRPr="00467E10">
        <w:rPr>
          <w:rFonts w:ascii="Arial" w:hAnsi="Arial" w:cs="Arial"/>
          <w:b/>
          <w:u w:val="single"/>
        </w:rPr>
        <w:t xml:space="preserve">Report for </w:t>
      </w:r>
      <w:r w:rsidR="00D17AE0">
        <w:rPr>
          <w:rFonts w:ascii="Arial" w:hAnsi="Arial" w:cs="Arial"/>
          <w:b/>
          <w:u w:val="single"/>
        </w:rPr>
        <w:t>Aug</w:t>
      </w:r>
      <w:r w:rsidR="002C7B8A">
        <w:rPr>
          <w:rFonts w:ascii="Arial" w:hAnsi="Arial" w:cs="Arial"/>
          <w:b/>
          <w:u w:val="single"/>
        </w:rPr>
        <w:t xml:space="preserve"> </w:t>
      </w:r>
      <w:r w:rsidR="009D1F08" w:rsidRPr="00467E10">
        <w:rPr>
          <w:rFonts w:ascii="Arial" w:hAnsi="Arial" w:cs="Arial"/>
          <w:b/>
          <w:u w:val="single"/>
        </w:rPr>
        <w:t>201</w:t>
      </w:r>
      <w:r w:rsidR="00572811">
        <w:rPr>
          <w:rFonts w:ascii="Arial" w:hAnsi="Arial" w:cs="Arial"/>
          <w:b/>
          <w:u w:val="single"/>
        </w:rPr>
        <w:t>6</w:t>
      </w:r>
      <w:r w:rsidR="00C0292D" w:rsidRPr="00467E10">
        <w:rPr>
          <w:rFonts w:ascii="Arial" w:hAnsi="Arial" w:cs="Arial"/>
          <w:b/>
          <w:u w:val="single"/>
        </w:rPr>
        <w:t>.</w:t>
      </w:r>
    </w:p>
    <w:p w14:paraId="6F034A1F" w14:textId="77777777" w:rsidR="00C0292D" w:rsidRDefault="00C0292D" w:rsidP="00365DD7">
      <w:pPr>
        <w:pStyle w:val="NoSpacing"/>
        <w:rPr>
          <w:rFonts w:ascii="Arial" w:hAnsi="Arial" w:cs="Arial"/>
          <w:sz w:val="24"/>
          <w:szCs w:val="24"/>
        </w:rPr>
      </w:pPr>
    </w:p>
    <w:p w14:paraId="6C3F7EEB" w14:textId="464E7BBB" w:rsidR="00365DD7" w:rsidRDefault="00C34C8B" w:rsidP="00365D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365DD7" w:rsidRPr="00863356">
        <w:rPr>
          <w:rFonts w:ascii="Arial" w:hAnsi="Arial" w:cs="Arial"/>
        </w:rPr>
        <w:t xml:space="preserve"> an update on the current activities of </w:t>
      </w:r>
      <w:r w:rsidR="00BB4D7D" w:rsidRPr="00863356">
        <w:rPr>
          <w:rFonts w:ascii="Arial" w:hAnsi="Arial" w:cs="Arial"/>
        </w:rPr>
        <w:t xml:space="preserve">our </w:t>
      </w:r>
      <w:r w:rsidR="00365DD7" w:rsidRPr="00863356">
        <w:rPr>
          <w:rFonts w:ascii="Arial" w:hAnsi="Arial" w:cs="Arial"/>
        </w:rPr>
        <w:t>Parish Council:</w:t>
      </w:r>
    </w:p>
    <w:p w14:paraId="5AF500B8" w14:textId="77777777" w:rsidR="00160649" w:rsidRDefault="00160649" w:rsidP="00365DD7">
      <w:pPr>
        <w:pStyle w:val="NoSpacing"/>
        <w:rPr>
          <w:rFonts w:ascii="Arial" w:hAnsi="Arial" w:cs="Arial"/>
        </w:rPr>
      </w:pPr>
    </w:p>
    <w:p w14:paraId="04297CB9" w14:textId="0E85E3CB" w:rsidR="009D1F08" w:rsidRPr="00615FDD" w:rsidRDefault="00AF0106" w:rsidP="004D2C40">
      <w:pPr>
        <w:pStyle w:val="NoSpacing"/>
        <w:ind w:left="283"/>
        <w:rPr>
          <w:rFonts w:ascii="Arial" w:hAnsi="Arial" w:cs="Arial"/>
          <w:sz w:val="20"/>
          <w:szCs w:val="20"/>
        </w:rPr>
      </w:pPr>
      <w:r w:rsidRPr="00615FDD">
        <w:rPr>
          <w:rFonts w:ascii="Arial" w:hAnsi="Arial" w:cs="Arial"/>
          <w:b/>
          <w:sz w:val="20"/>
          <w:szCs w:val="20"/>
          <w:u w:val="single"/>
        </w:rPr>
        <w:t>Formation</w:t>
      </w:r>
      <w:r w:rsidR="00D2101D" w:rsidRPr="00615FDD">
        <w:rPr>
          <w:rFonts w:ascii="Arial" w:hAnsi="Arial" w:cs="Arial"/>
          <w:b/>
          <w:sz w:val="20"/>
          <w:szCs w:val="20"/>
          <w:u w:val="single"/>
        </w:rPr>
        <w:t>:</w:t>
      </w:r>
      <w:r w:rsidRPr="00615FDD">
        <w:rPr>
          <w:rFonts w:ascii="Arial" w:hAnsi="Arial" w:cs="Arial"/>
          <w:sz w:val="20"/>
          <w:szCs w:val="20"/>
        </w:rPr>
        <w:t xml:space="preserve"> </w:t>
      </w:r>
      <w:r w:rsidR="00DC14EF" w:rsidRPr="00615FDD">
        <w:rPr>
          <w:rFonts w:ascii="Arial" w:hAnsi="Arial" w:cs="Arial"/>
          <w:sz w:val="20"/>
          <w:szCs w:val="20"/>
        </w:rPr>
        <w:t xml:space="preserve">was led by </w:t>
      </w:r>
      <w:r w:rsidR="004D2C40" w:rsidRPr="00615FDD">
        <w:rPr>
          <w:rFonts w:ascii="Arial" w:hAnsi="Arial" w:cs="Arial"/>
          <w:sz w:val="20"/>
          <w:szCs w:val="20"/>
        </w:rPr>
        <w:t>Tim Malone</w:t>
      </w:r>
      <w:r w:rsidR="00DC14EF" w:rsidRPr="00615FDD">
        <w:rPr>
          <w:rFonts w:ascii="Arial" w:hAnsi="Arial" w:cs="Arial"/>
          <w:sz w:val="20"/>
          <w:szCs w:val="20"/>
        </w:rPr>
        <w:t xml:space="preserve">. </w:t>
      </w:r>
    </w:p>
    <w:p w14:paraId="505765A6" w14:textId="77777777" w:rsidR="004D2C40" w:rsidRPr="00615FDD" w:rsidRDefault="004D2C40" w:rsidP="004D2C40">
      <w:pPr>
        <w:pStyle w:val="NoSpacing"/>
        <w:ind w:left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547ACF" w14:textId="7F7DFC75" w:rsidR="00532D4C" w:rsidRPr="00615FDD" w:rsidRDefault="004D2C40" w:rsidP="004D2C40">
      <w:pPr>
        <w:pStyle w:val="NoSpacing"/>
        <w:ind w:left="283"/>
        <w:jc w:val="both"/>
        <w:rPr>
          <w:rFonts w:ascii="Arial" w:hAnsi="Arial" w:cs="Arial"/>
          <w:sz w:val="20"/>
          <w:szCs w:val="20"/>
        </w:rPr>
      </w:pPr>
      <w:r w:rsidRPr="00615FDD">
        <w:rPr>
          <w:rFonts w:ascii="Arial" w:hAnsi="Arial" w:cs="Arial"/>
          <w:b/>
          <w:sz w:val="20"/>
          <w:szCs w:val="20"/>
          <w:u w:val="single"/>
        </w:rPr>
        <w:t>R</w:t>
      </w:r>
      <w:r w:rsidR="00107E8B" w:rsidRPr="00615FDD">
        <w:rPr>
          <w:rFonts w:ascii="Arial" w:hAnsi="Arial" w:cs="Arial"/>
          <w:b/>
          <w:sz w:val="20"/>
          <w:szCs w:val="20"/>
          <w:u w:val="single"/>
        </w:rPr>
        <w:t>eports</w:t>
      </w:r>
      <w:r w:rsidR="00107E8B" w:rsidRPr="00615FDD">
        <w:rPr>
          <w:rFonts w:ascii="Arial" w:hAnsi="Arial" w:cs="Arial"/>
          <w:sz w:val="20"/>
          <w:szCs w:val="20"/>
        </w:rPr>
        <w:t xml:space="preserve"> </w:t>
      </w:r>
      <w:r w:rsidR="00DE71F5" w:rsidRPr="00615FDD">
        <w:rPr>
          <w:rFonts w:ascii="Arial" w:hAnsi="Arial" w:cs="Arial"/>
          <w:sz w:val="20"/>
          <w:szCs w:val="20"/>
        </w:rPr>
        <w:t>b</w:t>
      </w:r>
      <w:r w:rsidR="00107E8B" w:rsidRPr="00615FDD">
        <w:rPr>
          <w:rFonts w:ascii="Arial" w:hAnsi="Arial" w:cs="Arial"/>
          <w:sz w:val="20"/>
          <w:szCs w:val="20"/>
        </w:rPr>
        <w:t xml:space="preserve">y the Chairperson, </w:t>
      </w:r>
      <w:r w:rsidR="006326C9" w:rsidRPr="00615FDD">
        <w:rPr>
          <w:rFonts w:ascii="Arial" w:hAnsi="Arial" w:cs="Arial"/>
          <w:sz w:val="20"/>
          <w:szCs w:val="20"/>
        </w:rPr>
        <w:t>Ca</w:t>
      </w:r>
      <w:r w:rsidR="00B17AF6" w:rsidRPr="00615FDD">
        <w:rPr>
          <w:rFonts w:ascii="Arial" w:hAnsi="Arial" w:cs="Arial"/>
          <w:sz w:val="20"/>
          <w:szCs w:val="20"/>
        </w:rPr>
        <w:t>re and Concern</w:t>
      </w:r>
      <w:r w:rsidR="00A7652B" w:rsidRPr="00615FDD">
        <w:rPr>
          <w:rFonts w:ascii="Arial" w:hAnsi="Arial" w:cs="Arial"/>
          <w:sz w:val="20"/>
          <w:szCs w:val="20"/>
        </w:rPr>
        <w:t xml:space="preserve">, </w:t>
      </w:r>
      <w:r w:rsidR="002C0523" w:rsidRPr="00615FDD">
        <w:rPr>
          <w:rFonts w:ascii="Arial" w:hAnsi="Arial" w:cs="Arial"/>
          <w:sz w:val="20"/>
          <w:szCs w:val="20"/>
        </w:rPr>
        <w:t>Liturgy Co-ordinating group</w:t>
      </w:r>
      <w:r w:rsidR="00DE71F5" w:rsidRPr="00615FDD">
        <w:rPr>
          <w:rFonts w:ascii="Arial" w:hAnsi="Arial" w:cs="Arial"/>
          <w:sz w:val="20"/>
          <w:szCs w:val="20"/>
        </w:rPr>
        <w:t xml:space="preserve">, Deanery </w:t>
      </w:r>
      <w:r w:rsidR="00CB3C20" w:rsidRPr="00615FDD">
        <w:rPr>
          <w:rFonts w:ascii="Arial" w:hAnsi="Arial" w:cs="Arial"/>
          <w:sz w:val="20"/>
          <w:szCs w:val="20"/>
        </w:rPr>
        <w:t>Business</w:t>
      </w:r>
      <w:r w:rsidR="00DC14EF" w:rsidRPr="00615FDD">
        <w:rPr>
          <w:rFonts w:ascii="Arial" w:hAnsi="Arial" w:cs="Arial"/>
          <w:sz w:val="20"/>
          <w:szCs w:val="20"/>
        </w:rPr>
        <w:t>, Safeguarding Children and Vulnerable Adults</w:t>
      </w:r>
      <w:r w:rsidR="00D17AE0" w:rsidRPr="00615FDD">
        <w:rPr>
          <w:rFonts w:ascii="Arial" w:hAnsi="Arial" w:cs="Arial"/>
          <w:sz w:val="20"/>
          <w:szCs w:val="20"/>
        </w:rPr>
        <w:t>.</w:t>
      </w:r>
    </w:p>
    <w:p w14:paraId="177757B2" w14:textId="77777777" w:rsidR="004D2C40" w:rsidRPr="00615FDD" w:rsidRDefault="004D2C40" w:rsidP="004D2C40">
      <w:pPr>
        <w:pStyle w:val="NoSpacing"/>
        <w:ind w:left="283"/>
        <w:jc w:val="both"/>
        <w:rPr>
          <w:rFonts w:ascii="Arial" w:hAnsi="Arial" w:cs="Arial"/>
          <w:sz w:val="20"/>
          <w:szCs w:val="20"/>
        </w:rPr>
      </w:pPr>
    </w:p>
    <w:p w14:paraId="0670EBFE" w14:textId="77777777" w:rsidR="00615FDD" w:rsidRPr="00615FDD" w:rsidRDefault="00DC14EF" w:rsidP="004D2C40">
      <w:pPr>
        <w:pStyle w:val="NoSpacing"/>
        <w:ind w:left="283"/>
        <w:jc w:val="both"/>
        <w:rPr>
          <w:rFonts w:ascii="Arial" w:hAnsi="Arial" w:cs="Arial"/>
          <w:sz w:val="20"/>
          <w:szCs w:val="20"/>
        </w:rPr>
      </w:pPr>
      <w:r w:rsidRPr="00615FDD">
        <w:rPr>
          <w:rFonts w:ascii="Arial" w:hAnsi="Arial" w:cs="Arial"/>
          <w:sz w:val="20"/>
          <w:szCs w:val="20"/>
        </w:rPr>
        <w:t xml:space="preserve">A report was tabled by </w:t>
      </w:r>
      <w:r w:rsidR="00D17AE0" w:rsidRPr="00615FDD">
        <w:rPr>
          <w:rFonts w:ascii="Arial" w:hAnsi="Arial" w:cs="Arial"/>
          <w:sz w:val="20"/>
          <w:szCs w:val="20"/>
        </w:rPr>
        <w:t>Tim Malone</w:t>
      </w:r>
      <w:r w:rsidRPr="00615FDD">
        <w:rPr>
          <w:rFonts w:ascii="Arial" w:hAnsi="Arial" w:cs="Arial"/>
          <w:sz w:val="20"/>
          <w:szCs w:val="20"/>
        </w:rPr>
        <w:t xml:space="preserve"> on St Pat’s College. Info on</w:t>
      </w:r>
      <w:r w:rsidR="00206E70" w:rsidRPr="00615FDD">
        <w:rPr>
          <w:rFonts w:ascii="Arial" w:hAnsi="Arial" w:cs="Arial"/>
          <w:sz w:val="20"/>
          <w:szCs w:val="20"/>
        </w:rPr>
        <w:t>:</w:t>
      </w:r>
    </w:p>
    <w:p w14:paraId="0B2F1088" w14:textId="43A66B73" w:rsidR="00DC14EF" w:rsidRDefault="00615FDD" w:rsidP="004D2C40">
      <w:pPr>
        <w:pStyle w:val="NoSpacing"/>
        <w:ind w:left="283"/>
        <w:jc w:val="both"/>
        <w:rPr>
          <w:rFonts w:ascii="Arial" w:hAnsi="Arial" w:cs="Arial"/>
          <w:color w:val="555555"/>
          <w:sz w:val="20"/>
          <w:szCs w:val="20"/>
        </w:rPr>
      </w:pPr>
      <w:hyperlink r:id="rId8" w:tgtFrame="_blank" w:history="1">
        <w:r w:rsidRPr="00615FDD">
          <w:rPr>
            <w:rFonts w:ascii="Arial" w:hAnsi="Arial" w:cs="Arial"/>
            <w:color w:val="0000FF"/>
            <w:sz w:val="20"/>
            <w:szCs w:val="20"/>
            <w:u w:val="single"/>
          </w:rPr>
          <w:t>http://spcgympie.schoolzineplus.com/newsletter/20623</w:t>
        </w:r>
      </w:hyperlink>
    </w:p>
    <w:p w14:paraId="1C3BF804" w14:textId="77777777" w:rsidR="00615FDD" w:rsidRPr="00615FDD" w:rsidRDefault="00615FDD" w:rsidP="004D2C40">
      <w:pPr>
        <w:pStyle w:val="NoSpacing"/>
        <w:ind w:left="283"/>
        <w:jc w:val="both"/>
        <w:rPr>
          <w:rFonts w:ascii="Arial" w:hAnsi="Arial" w:cs="Arial"/>
          <w:sz w:val="20"/>
          <w:szCs w:val="20"/>
        </w:rPr>
      </w:pPr>
    </w:p>
    <w:p w14:paraId="7814108B" w14:textId="0C737C91" w:rsidR="00206E70" w:rsidRPr="00615FDD" w:rsidRDefault="00CF73D0" w:rsidP="004D2C40">
      <w:pPr>
        <w:pStyle w:val="NoSpacing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 w:rsidRPr="00615FDD">
        <w:rPr>
          <w:rFonts w:ascii="Arial" w:hAnsi="Arial" w:cs="Arial"/>
          <w:color w:val="000000"/>
          <w:sz w:val="20"/>
          <w:szCs w:val="20"/>
        </w:rPr>
        <w:t>A report was tabled on the Primary School</w:t>
      </w:r>
      <w:r w:rsidR="00615FDD">
        <w:rPr>
          <w:rFonts w:ascii="Arial" w:hAnsi="Arial" w:cs="Arial"/>
          <w:color w:val="000000"/>
          <w:sz w:val="20"/>
          <w:szCs w:val="20"/>
        </w:rPr>
        <w:t xml:space="preserve">. </w:t>
      </w:r>
      <w:r w:rsidR="00CD0473" w:rsidRPr="00615FDD">
        <w:rPr>
          <w:rFonts w:ascii="Arial" w:hAnsi="Arial" w:cs="Arial"/>
          <w:color w:val="000000"/>
          <w:sz w:val="20"/>
          <w:szCs w:val="20"/>
        </w:rPr>
        <w:t>Info on</w:t>
      </w:r>
      <w:r w:rsidRPr="00615FDD">
        <w:rPr>
          <w:rFonts w:ascii="Arial" w:hAnsi="Arial" w:cs="Arial"/>
          <w:color w:val="000000"/>
          <w:sz w:val="20"/>
          <w:szCs w:val="20"/>
        </w:rPr>
        <w:t>:</w:t>
      </w:r>
    </w:p>
    <w:p w14:paraId="1D990E8D" w14:textId="1D902334" w:rsidR="000A0E77" w:rsidRPr="000A0E77" w:rsidRDefault="000A0E77" w:rsidP="000A0E7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hyperlink r:id="rId9" w:history="1">
        <w:r w:rsidRPr="000A0E77">
          <w:rPr>
            <w:rStyle w:val="Hyperlink"/>
            <w:rFonts w:ascii="Arial" w:hAnsi="Arial" w:cs="Arial"/>
            <w:sz w:val="22"/>
            <w:szCs w:val="22"/>
          </w:rPr>
          <w:t>http://sppgympie.schoolzineplus.com/newsletter/20543</w:t>
        </w:r>
      </w:hyperlink>
      <w:r w:rsidRPr="000A0E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235C7F" w14:textId="77777777" w:rsidR="004D2C40" w:rsidRDefault="004D2C40" w:rsidP="004D2C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943E6E9" w14:textId="66EF4F0A" w:rsidR="00B17AF6" w:rsidRPr="00615FDD" w:rsidRDefault="002122A5" w:rsidP="004D2C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DD">
        <w:rPr>
          <w:rFonts w:ascii="Arial" w:hAnsi="Arial" w:cs="Arial"/>
          <w:sz w:val="20"/>
          <w:szCs w:val="20"/>
        </w:rPr>
        <w:t>Th</w:t>
      </w:r>
      <w:r w:rsidR="00B03B06" w:rsidRPr="00615FDD">
        <w:rPr>
          <w:rFonts w:ascii="Arial" w:hAnsi="Arial" w:cs="Arial"/>
          <w:sz w:val="20"/>
          <w:szCs w:val="20"/>
        </w:rPr>
        <w:t>e</w:t>
      </w:r>
      <w:r w:rsidRPr="00615FDD">
        <w:rPr>
          <w:rFonts w:ascii="Arial" w:hAnsi="Arial" w:cs="Arial"/>
          <w:sz w:val="20"/>
          <w:szCs w:val="20"/>
        </w:rPr>
        <w:t xml:space="preserve"> </w:t>
      </w:r>
      <w:r w:rsidR="00F6395D" w:rsidRPr="00615FDD">
        <w:rPr>
          <w:rFonts w:ascii="Arial" w:hAnsi="Arial" w:cs="Arial"/>
          <w:sz w:val="20"/>
          <w:szCs w:val="20"/>
        </w:rPr>
        <w:t xml:space="preserve">parish </w:t>
      </w:r>
      <w:r w:rsidRPr="00615FDD">
        <w:rPr>
          <w:rFonts w:ascii="Arial" w:hAnsi="Arial" w:cs="Arial"/>
          <w:sz w:val="20"/>
          <w:szCs w:val="20"/>
        </w:rPr>
        <w:t xml:space="preserve">website </w:t>
      </w:r>
      <w:hyperlink r:id="rId10" w:history="1">
        <w:r w:rsidR="00C34C8B" w:rsidRPr="00615FDD">
          <w:rPr>
            <w:rStyle w:val="Hyperlink"/>
            <w:rFonts w:ascii="Arial" w:hAnsi="Arial" w:cs="Arial"/>
            <w:sz w:val="20"/>
            <w:szCs w:val="20"/>
          </w:rPr>
          <w:t>http://stpatsgympie.net.au</w:t>
        </w:r>
      </w:hyperlink>
      <w:r w:rsidRPr="00615FDD">
        <w:rPr>
          <w:rFonts w:ascii="Arial" w:hAnsi="Arial" w:cs="Arial"/>
          <w:sz w:val="20"/>
          <w:szCs w:val="20"/>
        </w:rPr>
        <w:t xml:space="preserve"> </w:t>
      </w:r>
      <w:r w:rsidR="00F6395D" w:rsidRPr="00615FDD">
        <w:rPr>
          <w:rFonts w:ascii="Arial" w:hAnsi="Arial" w:cs="Arial"/>
          <w:sz w:val="20"/>
          <w:szCs w:val="20"/>
        </w:rPr>
        <w:t>with a link to t</w:t>
      </w:r>
      <w:r w:rsidRPr="00615FDD">
        <w:rPr>
          <w:rFonts w:ascii="Arial" w:hAnsi="Arial" w:cs="Arial"/>
          <w:sz w:val="20"/>
          <w:szCs w:val="20"/>
        </w:rPr>
        <w:t>he St Patrick’s Facebook page</w:t>
      </w:r>
      <w:r w:rsidR="00F6395D" w:rsidRPr="00615FDD">
        <w:rPr>
          <w:rFonts w:ascii="Arial" w:hAnsi="Arial" w:cs="Arial"/>
          <w:sz w:val="20"/>
          <w:szCs w:val="20"/>
        </w:rPr>
        <w:t>.</w:t>
      </w:r>
      <w:r w:rsidR="00107E8B" w:rsidRPr="00615FDD">
        <w:rPr>
          <w:rFonts w:ascii="Arial" w:hAnsi="Arial" w:cs="Arial"/>
          <w:sz w:val="20"/>
          <w:szCs w:val="20"/>
        </w:rPr>
        <w:t xml:space="preserve"> </w:t>
      </w:r>
    </w:p>
    <w:p w14:paraId="0CFE3E08" w14:textId="77777777" w:rsidR="001B7DA3" w:rsidRPr="00B10C48" w:rsidRDefault="001B7DA3" w:rsidP="00DA6820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2977654A" w14:textId="77777777" w:rsidR="008F27CA" w:rsidRDefault="00702CD8" w:rsidP="008F27CA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Information:</w:t>
      </w:r>
      <w:r w:rsidR="00A50304" w:rsidRPr="000432B7">
        <w:rPr>
          <w:rFonts w:ascii="Arial" w:hAnsi="Arial" w:cs="Arial"/>
        </w:rPr>
        <w:t xml:space="preserve"> </w:t>
      </w:r>
    </w:p>
    <w:p w14:paraId="6A13C655" w14:textId="77777777" w:rsidR="009D375D" w:rsidRDefault="009D375D" w:rsidP="008F27CA">
      <w:pPr>
        <w:pStyle w:val="NoSpacing"/>
        <w:ind w:left="284"/>
        <w:jc w:val="both"/>
        <w:rPr>
          <w:rFonts w:ascii="Arial" w:hAnsi="Arial" w:cs="Arial"/>
        </w:rPr>
      </w:pPr>
    </w:p>
    <w:p w14:paraId="392F7F02" w14:textId="5D13EBDB" w:rsidR="001F09DE" w:rsidRDefault="001F09DE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814BE2">
        <w:rPr>
          <w:rFonts w:ascii="Arial" w:hAnsi="Arial" w:cs="Arial"/>
          <w:sz w:val="20"/>
          <w:szCs w:val="20"/>
        </w:rPr>
        <w:t>The Council prayed for Fr Pat a</w:t>
      </w:r>
      <w:r w:rsidR="00D17AE0">
        <w:rPr>
          <w:rFonts w:ascii="Arial" w:hAnsi="Arial" w:cs="Arial"/>
          <w:sz w:val="20"/>
          <w:szCs w:val="20"/>
        </w:rPr>
        <w:t>s he is on annual leave and welcomes Fr Pat Dowd for three weeks.</w:t>
      </w:r>
    </w:p>
    <w:p w14:paraId="00752C7E" w14:textId="77777777" w:rsidR="00B10C48" w:rsidRDefault="00B10C48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2A3886FC" w14:textId="620B1485" w:rsidR="00B10C48" w:rsidRPr="00814BE2" w:rsidRDefault="00B10C48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front yard of the presbytery will be closed to parking from 29 Aug 2016. This was in response to a long-standing request from Fr Pat. The College has offered the student car-park on the corner of Bligh Street and Schumann lane for weekend parking. </w:t>
      </w:r>
    </w:p>
    <w:p w14:paraId="6E283016" w14:textId="77777777" w:rsidR="001F09DE" w:rsidRPr="00814BE2" w:rsidRDefault="001F09DE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31D77F76" w14:textId="06070F73" w:rsidR="008F27CA" w:rsidRDefault="00206E70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814BE2">
        <w:rPr>
          <w:rFonts w:ascii="Arial" w:hAnsi="Arial" w:cs="Arial"/>
          <w:sz w:val="20"/>
          <w:szCs w:val="20"/>
        </w:rPr>
        <w:t xml:space="preserve">A </w:t>
      </w:r>
      <w:r w:rsidR="00EE4952" w:rsidRPr="00814BE2">
        <w:rPr>
          <w:rFonts w:ascii="Arial" w:hAnsi="Arial" w:cs="Arial"/>
          <w:sz w:val="20"/>
          <w:szCs w:val="20"/>
        </w:rPr>
        <w:t xml:space="preserve">process for the transition of the pastoral council was tabled. </w:t>
      </w:r>
      <w:r w:rsidR="008F27CA" w:rsidRPr="00814BE2">
        <w:rPr>
          <w:rFonts w:ascii="Arial" w:hAnsi="Arial" w:cs="Arial"/>
          <w:sz w:val="20"/>
          <w:szCs w:val="20"/>
        </w:rPr>
        <w:t xml:space="preserve">July-Aug: Info on Past Council. Aug-Sept: Nominations. Sept-Oct: </w:t>
      </w:r>
      <w:r w:rsidR="00381503" w:rsidRPr="00814BE2">
        <w:rPr>
          <w:rFonts w:ascii="Arial" w:hAnsi="Arial" w:cs="Arial"/>
          <w:sz w:val="20"/>
          <w:szCs w:val="20"/>
        </w:rPr>
        <w:t>D</w:t>
      </w:r>
      <w:r w:rsidR="008F27CA" w:rsidRPr="00814BE2">
        <w:rPr>
          <w:rFonts w:ascii="Arial" w:hAnsi="Arial" w:cs="Arial"/>
          <w:sz w:val="20"/>
          <w:szCs w:val="20"/>
        </w:rPr>
        <w:t xml:space="preserve">iscernment. Oct-Nov: Training. Nov-Dec: Transition and Christmas Party.  </w:t>
      </w:r>
    </w:p>
    <w:p w14:paraId="3A46F2EB" w14:textId="77777777" w:rsidR="00D17AE0" w:rsidRDefault="00D17AE0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4EE1F032" w14:textId="473D199C" w:rsidR="00D17AE0" w:rsidRPr="00814BE2" w:rsidRDefault="00D17AE0" w:rsidP="008F27C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for the Pastoral Council for the next four years are occurring during August.</w:t>
      </w:r>
      <w:r w:rsidR="00B10C48">
        <w:rPr>
          <w:rFonts w:ascii="Arial" w:hAnsi="Arial" w:cs="Arial"/>
          <w:sz w:val="20"/>
          <w:szCs w:val="20"/>
        </w:rPr>
        <w:t xml:space="preserve"> Insert in newsletter.</w:t>
      </w:r>
    </w:p>
    <w:p w14:paraId="02C9DFBD" w14:textId="77777777" w:rsidR="008F27CA" w:rsidRPr="00814BE2" w:rsidRDefault="008F27CA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7E40B377" w14:textId="025F1995" w:rsidR="00381503" w:rsidRPr="00814BE2" w:rsidRDefault="004D2C40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814BE2">
        <w:rPr>
          <w:rFonts w:ascii="Arial" w:hAnsi="Arial" w:cs="Arial"/>
          <w:sz w:val="20"/>
          <w:szCs w:val="20"/>
        </w:rPr>
        <w:t>Thankyou</w:t>
      </w:r>
      <w:proofErr w:type="spellEnd"/>
      <w:r w:rsidRPr="00814BE2">
        <w:rPr>
          <w:rFonts w:ascii="Arial" w:hAnsi="Arial" w:cs="Arial"/>
          <w:sz w:val="20"/>
          <w:szCs w:val="20"/>
        </w:rPr>
        <w:t xml:space="preserve"> to </w:t>
      </w:r>
      <w:r w:rsidR="00D17AE0">
        <w:rPr>
          <w:rFonts w:ascii="Arial" w:hAnsi="Arial" w:cs="Arial"/>
          <w:sz w:val="20"/>
          <w:szCs w:val="20"/>
        </w:rPr>
        <w:t>everyone who donated to Nick Reinhardt. Just over $700 was raised for his ministry in Bundaberg.</w:t>
      </w:r>
      <w:r w:rsidR="008F2558" w:rsidRPr="00814BE2">
        <w:rPr>
          <w:rFonts w:ascii="Arial" w:hAnsi="Arial" w:cs="Arial"/>
          <w:sz w:val="20"/>
          <w:szCs w:val="20"/>
        </w:rPr>
        <w:t xml:space="preserve">  </w:t>
      </w:r>
    </w:p>
    <w:p w14:paraId="0AACD2CD" w14:textId="77777777" w:rsidR="008B10F7" w:rsidRPr="00814BE2" w:rsidRDefault="008B10F7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3226C7A3" w14:textId="77777777" w:rsidR="00BE486A" w:rsidRDefault="00BE486A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Catholic Worship book No 2 has been purchased by a parishioner and donated to the parish.</w:t>
      </w:r>
    </w:p>
    <w:p w14:paraId="7B3EAC38" w14:textId="77777777" w:rsidR="00BE486A" w:rsidRDefault="00BE486A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22F4165E" w14:textId="086FBAA2" w:rsidR="008F2558" w:rsidRDefault="00BE486A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Surplus to requirement roofing tiles are available for sale-contact the presbytery for prices-this is only for a week. </w:t>
      </w:r>
    </w:p>
    <w:p w14:paraId="421BC4DD" w14:textId="77777777" w:rsidR="00BE486A" w:rsidRPr="00814BE2" w:rsidRDefault="00BE486A" w:rsidP="0038150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1990DEE" w14:textId="26B100FB" w:rsidR="00C63429" w:rsidRPr="00814BE2" w:rsidRDefault="00337405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814BE2">
        <w:rPr>
          <w:rFonts w:ascii="Arial" w:hAnsi="Arial" w:cs="Arial"/>
          <w:sz w:val="20"/>
          <w:szCs w:val="20"/>
        </w:rPr>
        <w:t xml:space="preserve">Archbishop Mark Coleridge will visiting the North Country Deanery on </w:t>
      </w:r>
      <w:r w:rsidR="00DC14EF" w:rsidRPr="00814BE2">
        <w:rPr>
          <w:rFonts w:ascii="Arial" w:hAnsi="Arial" w:cs="Arial"/>
          <w:sz w:val="20"/>
          <w:szCs w:val="20"/>
        </w:rPr>
        <w:t>10 Sept 2016 in Murgon.</w:t>
      </w:r>
    </w:p>
    <w:p w14:paraId="5EE639FF" w14:textId="77777777" w:rsidR="008B10F7" w:rsidRPr="00814BE2" w:rsidRDefault="008B10F7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414BE3D2" w14:textId="7EB82DA4" w:rsidR="008B10F7" w:rsidRDefault="008B10F7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814BE2">
        <w:rPr>
          <w:rFonts w:ascii="Arial" w:hAnsi="Arial" w:cs="Arial"/>
          <w:b/>
          <w:sz w:val="20"/>
          <w:szCs w:val="20"/>
        </w:rPr>
        <w:t>2017</w:t>
      </w:r>
      <w:r w:rsidRPr="00814BE2">
        <w:rPr>
          <w:rFonts w:ascii="Arial" w:hAnsi="Arial" w:cs="Arial"/>
          <w:sz w:val="20"/>
          <w:szCs w:val="20"/>
        </w:rPr>
        <w:t>-150 years of James Nash finding Gold. 2018-</w:t>
      </w:r>
      <w:r w:rsidRPr="00814BE2">
        <w:rPr>
          <w:rFonts w:ascii="Arial" w:hAnsi="Arial" w:cs="Arial"/>
          <w:b/>
          <w:sz w:val="20"/>
          <w:szCs w:val="20"/>
        </w:rPr>
        <w:t>150</w:t>
      </w:r>
      <w:r w:rsidRPr="00814BE2">
        <w:rPr>
          <w:rFonts w:ascii="Arial" w:hAnsi="Arial" w:cs="Arial"/>
          <w:sz w:val="20"/>
          <w:szCs w:val="20"/>
        </w:rPr>
        <w:t xml:space="preserve"> years of Fr. Matthew Horan arriving in Gympie.</w:t>
      </w:r>
    </w:p>
    <w:p w14:paraId="39800CBB" w14:textId="77777777" w:rsidR="00B10C48" w:rsidRDefault="00B10C48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E0C40E7" w14:textId="5351DA0F" w:rsidR="00B10C48" w:rsidRDefault="00B10C48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 to establish tours for outside groups and tourists of St Patrick’s Church for next year was raised-in conjunction with 150 years of Gympie.</w:t>
      </w:r>
    </w:p>
    <w:p w14:paraId="06275F26" w14:textId="77777777" w:rsidR="00B10C48" w:rsidRDefault="00B10C48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678AFD33" w14:textId="77777777" w:rsidR="00D660CD" w:rsidRDefault="00D660CD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  <w:r w:rsidRPr="00D660CD">
        <w:rPr>
          <w:rFonts w:ascii="Arial" w:hAnsi="Arial" w:cs="Arial"/>
          <w:b/>
          <w:u w:val="single"/>
        </w:rPr>
        <w:t>Date Claimers:</w:t>
      </w:r>
    </w:p>
    <w:p w14:paraId="0EA6650F" w14:textId="77777777" w:rsidR="003B1DE9" w:rsidRPr="00D660CD" w:rsidRDefault="003B1DE9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79D13B04" w14:textId="15DDDC79" w:rsidR="00331A26" w:rsidRPr="002B17A3" w:rsidRDefault="00181330" w:rsidP="00807272">
      <w:pPr>
        <w:ind w:left="284"/>
        <w:rPr>
          <w:rFonts w:ascii="Arial" w:hAnsi="Arial" w:cs="Arial"/>
          <w:sz w:val="20"/>
          <w:szCs w:val="20"/>
        </w:rPr>
      </w:pPr>
      <w:r w:rsidRPr="002B17A3">
        <w:rPr>
          <w:rFonts w:ascii="Arial" w:hAnsi="Arial" w:cs="Arial"/>
          <w:sz w:val="20"/>
          <w:szCs w:val="20"/>
        </w:rPr>
        <w:t>Deanery Pastoral Councils</w:t>
      </w:r>
      <w:r w:rsidR="00767A01" w:rsidRPr="002B17A3">
        <w:rPr>
          <w:rFonts w:ascii="Arial" w:hAnsi="Arial" w:cs="Arial"/>
          <w:sz w:val="20"/>
          <w:szCs w:val="20"/>
        </w:rPr>
        <w:t>:</w:t>
      </w:r>
      <w:r w:rsidR="00732EB4" w:rsidRPr="002B17A3">
        <w:rPr>
          <w:rFonts w:ascii="Arial" w:hAnsi="Arial" w:cs="Arial"/>
          <w:sz w:val="20"/>
          <w:szCs w:val="20"/>
        </w:rPr>
        <w:t xml:space="preserve"> </w:t>
      </w:r>
      <w:r w:rsidR="00CD0473" w:rsidRPr="002B17A3">
        <w:rPr>
          <w:rFonts w:ascii="Arial" w:hAnsi="Arial" w:cs="Arial"/>
          <w:sz w:val="20"/>
          <w:szCs w:val="20"/>
        </w:rPr>
        <w:t>27 August 2016-</w:t>
      </w:r>
      <w:r w:rsidRPr="002B17A3">
        <w:rPr>
          <w:rFonts w:ascii="Arial" w:hAnsi="Arial" w:cs="Arial"/>
          <w:i/>
          <w:sz w:val="20"/>
          <w:szCs w:val="20"/>
        </w:rPr>
        <w:t>19 November 2016</w:t>
      </w:r>
      <w:r w:rsidRPr="002B17A3">
        <w:rPr>
          <w:rFonts w:ascii="Arial" w:hAnsi="Arial" w:cs="Arial"/>
          <w:sz w:val="20"/>
          <w:szCs w:val="20"/>
        </w:rPr>
        <w:t>.</w:t>
      </w:r>
      <w:r w:rsidR="008C1246" w:rsidRPr="002B17A3">
        <w:rPr>
          <w:rFonts w:ascii="Arial" w:hAnsi="Arial" w:cs="Arial"/>
          <w:sz w:val="20"/>
          <w:szCs w:val="20"/>
        </w:rPr>
        <w:t xml:space="preserve"> Hervey Bay.</w:t>
      </w:r>
    </w:p>
    <w:p w14:paraId="0E0E9457" w14:textId="77777777" w:rsidR="009D375D" w:rsidRPr="002B17A3" w:rsidRDefault="009D375D" w:rsidP="009D375D">
      <w:pPr>
        <w:ind w:left="284"/>
        <w:rPr>
          <w:rFonts w:ascii="Arial" w:hAnsi="Arial" w:cs="Arial"/>
          <w:sz w:val="20"/>
          <w:szCs w:val="20"/>
        </w:rPr>
      </w:pPr>
      <w:r w:rsidRPr="002B17A3">
        <w:rPr>
          <w:rFonts w:ascii="Arial" w:hAnsi="Arial" w:cs="Arial"/>
          <w:sz w:val="20"/>
          <w:szCs w:val="20"/>
        </w:rPr>
        <w:t xml:space="preserve">27/28 August 2016: World Migrant and Refugee Sunday. </w:t>
      </w:r>
    </w:p>
    <w:p w14:paraId="138C195B" w14:textId="73FBA10C" w:rsidR="009D375D" w:rsidRPr="002B17A3" w:rsidRDefault="009D375D" w:rsidP="009D375D">
      <w:pPr>
        <w:ind w:left="284"/>
        <w:rPr>
          <w:rFonts w:ascii="Arial" w:hAnsi="Arial" w:cs="Arial"/>
          <w:sz w:val="20"/>
          <w:szCs w:val="20"/>
        </w:rPr>
      </w:pPr>
      <w:r w:rsidRPr="002B17A3">
        <w:rPr>
          <w:rFonts w:ascii="Arial" w:hAnsi="Arial" w:cs="Arial"/>
          <w:sz w:val="20"/>
          <w:szCs w:val="20"/>
        </w:rPr>
        <w:t>3</w:t>
      </w:r>
      <w:r w:rsidRPr="002B17A3">
        <w:rPr>
          <w:rFonts w:ascii="Arial" w:hAnsi="Arial" w:cs="Arial"/>
          <w:sz w:val="20"/>
          <w:szCs w:val="20"/>
          <w:vertAlign w:val="superscript"/>
        </w:rPr>
        <w:t>rd</w:t>
      </w:r>
      <w:r w:rsidRPr="002B17A3">
        <w:rPr>
          <w:rFonts w:ascii="Arial" w:hAnsi="Arial" w:cs="Arial"/>
          <w:sz w:val="20"/>
          <w:szCs w:val="20"/>
        </w:rPr>
        <w:t>/4</w:t>
      </w:r>
      <w:r w:rsidRPr="002B17A3">
        <w:rPr>
          <w:rFonts w:ascii="Arial" w:hAnsi="Arial" w:cs="Arial"/>
          <w:sz w:val="20"/>
          <w:szCs w:val="20"/>
          <w:vertAlign w:val="superscript"/>
        </w:rPr>
        <w:t>th</w:t>
      </w:r>
      <w:r w:rsidRPr="002B17A3">
        <w:rPr>
          <w:rFonts w:ascii="Arial" w:hAnsi="Arial" w:cs="Arial"/>
          <w:sz w:val="20"/>
          <w:szCs w:val="20"/>
        </w:rPr>
        <w:t xml:space="preserve"> Sept 2016:</w:t>
      </w:r>
      <w:r w:rsidR="008B10F7" w:rsidRPr="002B17A3">
        <w:rPr>
          <w:rFonts w:ascii="Arial" w:hAnsi="Arial" w:cs="Arial"/>
          <w:sz w:val="20"/>
          <w:szCs w:val="20"/>
        </w:rPr>
        <w:t xml:space="preserve"> Catholic Campaign Sunday.</w:t>
      </w:r>
    </w:p>
    <w:p w14:paraId="4213283E" w14:textId="189CF4B4" w:rsidR="008B10F7" w:rsidRDefault="00B10C48" w:rsidP="009D375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10F7" w:rsidRPr="002B17A3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1</w:t>
      </w:r>
      <w:r w:rsidR="008B10F7" w:rsidRPr="002B17A3">
        <w:rPr>
          <w:rFonts w:ascii="Arial" w:hAnsi="Arial" w:cs="Arial"/>
          <w:sz w:val="20"/>
          <w:szCs w:val="20"/>
        </w:rPr>
        <w:t xml:space="preserve"> Sept 2016: Child Protection Sunday.</w:t>
      </w:r>
    </w:p>
    <w:p w14:paraId="217CED2F" w14:textId="77777777" w:rsidR="00B8387A" w:rsidRPr="00814BE2" w:rsidRDefault="00B8387A" w:rsidP="00B8387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sausage sizzle will be on Sun 11 Sept 2016 after the 9.00 am mass.</w:t>
      </w:r>
    </w:p>
    <w:p w14:paraId="50A3E87C" w14:textId="77777777" w:rsidR="00B8387A" w:rsidRPr="00B30703" w:rsidRDefault="00B8387A" w:rsidP="00B8387A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175E30FD" w14:textId="3366D2AC" w:rsidR="008B10F7" w:rsidRPr="002B17A3" w:rsidRDefault="008B10F7" w:rsidP="009D375D">
      <w:pPr>
        <w:ind w:left="284"/>
        <w:rPr>
          <w:rFonts w:ascii="Arial" w:hAnsi="Arial" w:cs="Arial"/>
          <w:sz w:val="20"/>
          <w:szCs w:val="20"/>
        </w:rPr>
      </w:pPr>
      <w:r w:rsidRPr="002B17A3">
        <w:rPr>
          <w:rFonts w:ascii="Arial" w:hAnsi="Arial" w:cs="Arial"/>
          <w:sz w:val="20"/>
          <w:szCs w:val="20"/>
        </w:rPr>
        <w:t>9/10 Oct 2016: World Mission Sunday.</w:t>
      </w:r>
    </w:p>
    <w:p w14:paraId="301E642B" w14:textId="605D8ECB" w:rsidR="00F47FC3" w:rsidRPr="00331A26" w:rsidRDefault="00F47FC3" w:rsidP="009D375D">
      <w:pPr>
        <w:ind w:left="284"/>
        <w:rPr>
          <w:rFonts w:ascii="Arial" w:hAnsi="Arial" w:cs="Arial"/>
          <w:i/>
        </w:rPr>
      </w:pPr>
      <w:r w:rsidRPr="00331A26">
        <w:rPr>
          <w:rFonts w:ascii="Arial" w:hAnsi="Arial" w:cs="Arial"/>
          <w:i/>
        </w:rPr>
        <w:t>A copy of this report is available at the back of the church and on the parish website.</w:t>
      </w:r>
    </w:p>
    <w:p w14:paraId="7A1F9CE7" w14:textId="45E2C3A6" w:rsidR="00CE373F" w:rsidRPr="003702BC" w:rsidRDefault="00E77C70" w:rsidP="00E77C70">
      <w:pPr>
        <w:pStyle w:val="NoSpacing"/>
        <w:ind w:left="284"/>
        <w:jc w:val="both"/>
        <w:rPr>
          <w:rFonts w:ascii="Arial" w:hAnsi="Arial" w:cs="Arial"/>
        </w:rPr>
      </w:pPr>
      <w:r w:rsidRPr="003B11F1">
        <w:rPr>
          <w:rFonts w:ascii="Arial" w:hAnsi="Arial" w:cs="Arial"/>
          <w:b/>
        </w:rPr>
        <w:t>Next Pastoral Council meeting</w:t>
      </w:r>
      <w:r w:rsidR="000960F9">
        <w:rPr>
          <w:rFonts w:ascii="Arial" w:hAnsi="Arial" w:cs="Arial"/>
          <w:b/>
        </w:rPr>
        <w:t>:</w:t>
      </w:r>
      <w:r w:rsidRPr="003B11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Mon </w:t>
      </w:r>
      <w:r w:rsidR="00BE486A">
        <w:rPr>
          <w:rFonts w:ascii="Arial" w:hAnsi="Arial" w:cs="Arial"/>
          <w:b/>
        </w:rPr>
        <w:t>5</w:t>
      </w:r>
      <w:r w:rsidR="004D2C40">
        <w:rPr>
          <w:rFonts w:ascii="Arial" w:hAnsi="Arial" w:cs="Arial"/>
          <w:b/>
        </w:rPr>
        <w:t xml:space="preserve"> </w:t>
      </w:r>
      <w:r w:rsidR="00BE486A">
        <w:rPr>
          <w:rFonts w:ascii="Arial" w:hAnsi="Arial" w:cs="Arial"/>
          <w:b/>
        </w:rPr>
        <w:t xml:space="preserve">Sept </w:t>
      </w:r>
      <w:r w:rsidR="00331A26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 xml:space="preserve">. </w:t>
      </w:r>
      <w:r w:rsidR="00A26E25">
        <w:rPr>
          <w:rFonts w:ascii="Arial" w:hAnsi="Arial" w:cs="Arial"/>
        </w:rPr>
        <w:t>Thankyou and God Bless.</w:t>
      </w:r>
    </w:p>
    <w:sectPr w:rsidR="00CE373F" w:rsidRPr="003702BC" w:rsidSect="00C22DBF">
      <w:pgSz w:w="12240" w:h="15840" w:code="1"/>
      <w:pgMar w:top="567" w:right="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54A"/>
    <w:multiLevelType w:val="hybridMultilevel"/>
    <w:tmpl w:val="44A8576A"/>
    <w:lvl w:ilvl="0" w:tplc="EBB07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3230EB"/>
    <w:multiLevelType w:val="hybridMultilevel"/>
    <w:tmpl w:val="0C0EDD2E"/>
    <w:lvl w:ilvl="0" w:tplc="2E3647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B2A0A"/>
    <w:multiLevelType w:val="hybridMultilevel"/>
    <w:tmpl w:val="DE0E6F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B93"/>
    <w:multiLevelType w:val="hybridMultilevel"/>
    <w:tmpl w:val="FDC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4B69"/>
    <w:multiLevelType w:val="hybridMultilevel"/>
    <w:tmpl w:val="93C44B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DF51AA"/>
    <w:multiLevelType w:val="hybridMultilevel"/>
    <w:tmpl w:val="43E63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C2B59"/>
    <w:multiLevelType w:val="hybridMultilevel"/>
    <w:tmpl w:val="7E32DC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6C5D44"/>
    <w:multiLevelType w:val="hybridMultilevel"/>
    <w:tmpl w:val="72163130"/>
    <w:lvl w:ilvl="0" w:tplc="7CFC57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4818A1"/>
    <w:multiLevelType w:val="hybridMultilevel"/>
    <w:tmpl w:val="DF66C5F2"/>
    <w:lvl w:ilvl="0" w:tplc="C4AA5DF8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60E7523A"/>
    <w:multiLevelType w:val="hybridMultilevel"/>
    <w:tmpl w:val="538EFD0A"/>
    <w:lvl w:ilvl="0" w:tplc="F43C5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FA37FB"/>
    <w:multiLevelType w:val="hybridMultilevel"/>
    <w:tmpl w:val="915037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0D040F"/>
    <w:multiLevelType w:val="hybridMultilevel"/>
    <w:tmpl w:val="EB3E54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455A99"/>
    <w:multiLevelType w:val="hybridMultilevel"/>
    <w:tmpl w:val="872C1A36"/>
    <w:lvl w:ilvl="0" w:tplc="95C87F0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581D9C"/>
    <w:multiLevelType w:val="hybridMultilevel"/>
    <w:tmpl w:val="36002B48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515995"/>
    <w:multiLevelType w:val="hybridMultilevel"/>
    <w:tmpl w:val="07D23E2C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7"/>
    <w:rsid w:val="00006061"/>
    <w:rsid w:val="00015B38"/>
    <w:rsid w:val="00022A87"/>
    <w:rsid w:val="0004039A"/>
    <w:rsid w:val="000432B7"/>
    <w:rsid w:val="000438A3"/>
    <w:rsid w:val="00046C46"/>
    <w:rsid w:val="000635A7"/>
    <w:rsid w:val="00071959"/>
    <w:rsid w:val="000960F9"/>
    <w:rsid w:val="000A0E77"/>
    <w:rsid w:val="000A12DE"/>
    <w:rsid w:val="000A37E8"/>
    <w:rsid w:val="000C3208"/>
    <w:rsid w:val="000D0AAD"/>
    <w:rsid w:val="000D2B5E"/>
    <w:rsid w:val="00107E8B"/>
    <w:rsid w:val="001427C3"/>
    <w:rsid w:val="0015254A"/>
    <w:rsid w:val="00160649"/>
    <w:rsid w:val="00166213"/>
    <w:rsid w:val="00181330"/>
    <w:rsid w:val="00182575"/>
    <w:rsid w:val="00185CE0"/>
    <w:rsid w:val="001B288B"/>
    <w:rsid w:val="001B3BB1"/>
    <w:rsid w:val="001B7DA3"/>
    <w:rsid w:val="001D3FB8"/>
    <w:rsid w:val="001E08B7"/>
    <w:rsid w:val="001F09DE"/>
    <w:rsid w:val="001F4EC4"/>
    <w:rsid w:val="001F713F"/>
    <w:rsid w:val="001F79EA"/>
    <w:rsid w:val="00206E70"/>
    <w:rsid w:val="002122A5"/>
    <w:rsid w:val="00217D4B"/>
    <w:rsid w:val="002574E7"/>
    <w:rsid w:val="00287018"/>
    <w:rsid w:val="002B17A3"/>
    <w:rsid w:val="002B3570"/>
    <w:rsid w:val="002B7810"/>
    <w:rsid w:val="002C0523"/>
    <w:rsid w:val="002C7B8A"/>
    <w:rsid w:val="002F0B76"/>
    <w:rsid w:val="00313DAD"/>
    <w:rsid w:val="00324867"/>
    <w:rsid w:val="00331A26"/>
    <w:rsid w:val="00333A01"/>
    <w:rsid w:val="00337405"/>
    <w:rsid w:val="0033751F"/>
    <w:rsid w:val="00343AE0"/>
    <w:rsid w:val="0035260B"/>
    <w:rsid w:val="00352BED"/>
    <w:rsid w:val="0036585A"/>
    <w:rsid w:val="00365DD7"/>
    <w:rsid w:val="00366DAE"/>
    <w:rsid w:val="003702BC"/>
    <w:rsid w:val="00381503"/>
    <w:rsid w:val="00382B09"/>
    <w:rsid w:val="00396E55"/>
    <w:rsid w:val="003A6387"/>
    <w:rsid w:val="003B11F1"/>
    <w:rsid w:val="003B1DE9"/>
    <w:rsid w:val="003B24D9"/>
    <w:rsid w:val="003B27B3"/>
    <w:rsid w:val="003C3D1C"/>
    <w:rsid w:val="003E5D69"/>
    <w:rsid w:val="003F72ED"/>
    <w:rsid w:val="003F7916"/>
    <w:rsid w:val="00414C09"/>
    <w:rsid w:val="00415A83"/>
    <w:rsid w:val="004167CD"/>
    <w:rsid w:val="004171E9"/>
    <w:rsid w:val="004352E4"/>
    <w:rsid w:val="0043553A"/>
    <w:rsid w:val="00453222"/>
    <w:rsid w:val="00467E10"/>
    <w:rsid w:val="004710FA"/>
    <w:rsid w:val="0049775C"/>
    <w:rsid w:val="004A2209"/>
    <w:rsid w:val="004C3430"/>
    <w:rsid w:val="004C5524"/>
    <w:rsid w:val="004D2C40"/>
    <w:rsid w:val="005073C0"/>
    <w:rsid w:val="00510226"/>
    <w:rsid w:val="00521FE9"/>
    <w:rsid w:val="00526AD2"/>
    <w:rsid w:val="00532712"/>
    <w:rsid w:val="00532D4C"/>
    <w:rsid w:val="00546AEE"/>
    <w:rsid w:val="00572811"/>
    <w:rsid w:val="00573B74"/>
    <w:rsid w:val="0058566A"/>
    <w:rsid w:val="005A072B"/>
    <w:rsid w:val="005A5743"/>
    <w:rsid w:val="005B2D53"/>
    <w:rsid w:val="005D72FB"/>
    <w:rsid w:val="005F70CE"/>
    <w:rsid w:val="00600C4E"/>
    <w:rsid w:val="00600E9A"/>
    <w:rsid w:val="00615FDD"/>
    <w:rsid w:val="00616A1C"/>
    <w:rsid w:val="006175D4"/>
    <w:rsid w:val="006225B2"/>
    <w:rsid w:val="006263B0"/>
    <w:rsid w:val="006326C9"/>
    <w:rsid w:val="00635DFF"/>
    <w:rsid w:val="00652843"/>
    <w:rsid w:val="00682BF1"/>
    <w:rsid w:val="00682DC2"/>
    <w:rsid w:val="0068731A"/>
    <w:rsid w:val="00692431"/>
    <w:rsid w:val="006D4354"/>
    <w:rsid w:val="006D6E2E"/>
    <w:rsid w:val="006F4E2F"/>
    <w:rsid w:val="00702CD8"/>
    <w:rsid w:val="007241F6"/>
    <w:rsid w:val="00731F68"/>
    <w:rsid w:val="00731F77"/>
    <w:rsid w:val="00732EB4"/>
    <w:rsid w:val="007334D0"/>
    <w:rsid w:val="00745D44"/>
    <w:rsid w:val="00760A62"/>
    <w:rsid w:val="00767A01"/>
    <w:rsid w:val="00777DE6"/>
    <w:rsid w:val="00780455"/>
    <w:rsid w:val="00795DDB"/>
    <w:rsid w:val="0079672A"/>
    <w:rsid w:val="007A1E2F"/>
    <w:rsid w:val="007D11A8"/>
    <w:rsid w:val="007E4D39"/>
    <w:rsid w:val="007F3E70"/>
    <w:rsid w:val="007F43E3"/>
    <w:rsid w:val="007F6A7F"/>
    <w:rsid w:val="00801099"/>
    <w:rsid w:val="00804A77"/>
    <w:rsid w:val="00807272"/>
    <w:rsid w:val="008130A8"/>
    <w:rsid w:val="00814BE2"/>
    <w:rsid w:val="0082041D"/>
    <w:rsid w:val="00843F7E"/>
    <w:rsid w:val="00845AEA"/>
    <w:rsid w:val="00851766"/>
    <w:rsid w:val="00863356"/>
    <w:rsid w:val="00877B05"/>
    <w:rsid w:val="00885ADD"/>
    <w:rsid w:val="00897601"/>
    <w:rsid w:val="008B10F7"/>
    <w:rsid w:val="008C00FB"/>
    <w:rsid w:val="008C1246"/>
    <w:rsid w:val="008C28F3"/>
    <w:rsid w:val="008C67A3"/>
    <w:rsid w:val="008D3112"/>
    <w:rsid w:val="008D6691"/>
    <w:rsid w:val="008F2558"/>
    <w:rsid w:val="008F27CA"/>
    <w:rsid w:val="00930CCC"/>
    <w:rsid w:val="00932B04"/>
    <w:rsid w:val="009758BC"/>
    <w:rsid w:val="009A0D34"/>
    <w:rsid w:val="009A7315"/>
    <w:rsid w:val="009A7885"/>
    <w:rsid w:val="009B65A9"/>
    <w:rsid w:val="009C414D"/>
    <w:rsid w:val="009D1F08"/>
    <w:rsid w:val="009D2F3C"/>
    <w:rsid w:val="009D375D"/>
    <w:rsid w:val="009E0745"/>
    <w:rsid w:val="009F25B8"/>
    <w:rsid w:val="00A0537B"/>
    <w:rsid w:val="00A16C5B"/>
    <w:rsid w:val="00A175F9"/>
    <w:rsid w:val="00A26E25"/>
    <w:rsid w:val="00A30369"/>
    <w:rsid w:val="00A32CB5"/>
    <w:rsid w:val="00A42BBA"/>
    <w:rsid w:val="00A50304"/>
    <w:rsid w:val="00A511F3"/>
    <w:rsid w:val="00A72A6B"/>
    <w:rsid w:val="00A7652B"/>
    <w:rsid w:val="00A90A41"/>
    <w:rsid w:val="00AB5863"/>
    <w:rsid w:val="00AB5A24"/>
    <w:rsid w:val="00AB5DBA"/>
    <w:rsid w:val="00AD2D37"/>
    <w:rsid w:val="00AD6157"/>
    <w:rsid w:val="00AF0106"/>
    <w:rsid w:val="00B02EDE"/>
    <w:rsid w:val="00B03B06"/>
    <w:rsid w:val="00B10C48"/>
    <w:rsid w:val="00B17AF6"/>
    <w:rsid w:val="00B24B0E"/>
    <w:rsid w:val="00B24B99"/>
    <w:rsid w:val="00B30703"/>
    <w:rsid w:val="00B31156"/>
    <w:rsid w:val="00B33E66"/>
    <w:rsid w:val="00B35D5C"/>
    <w:rsid w:val="00B41A18"/>
    <w:rsid w:val="00B8387A"/>
    <w:rsid w:val="00BA0F02"/>
    <w:rsid w:val="00BA5CB4"/>
    <w:rsid w:val="00BA7D87"/>
    <w:rsid w:val="00BB15B3"/>
    <w:rsid w:val="00BB4D7D"/>
    <w:rsid w:val="00BE086D"/>
    <w:rsid w:val="00BE486A"/>
    <w:rsid w:val="00C0292D"/>
    <w:rsid w:val="00C041E4"/>
    <w:rsid w:val="00C04570"/>
    <w:rsid w:val="00C12827"/>
    <w:rsid w:val="00C22DBF"/>
    <w:rsid w:val="00C30364"/>
    <w:rsid w:val="00C30DD6"/>
    <w:rsid w:val="00C34C8B"/>
    <w:rsid w:val="00C47195"/>
    <w:rsid w:val="00C55316"/>
    <w:rsid w:val="00C63429"/>
    <w:rsid w:val="00C6618E"/>
    <w:rsid w:val="00C74BBC"/>
    <w:rsid w:val="00C837E9"/>
    <w:rsid w:val="00CB3C20"/>
    <w:rsid w:val="00CB7F28"/>
    <w:rsid w:val="00CD0473"/>
    <w:rsid w:val="00CE373F"/>
    <w:rsid w:val="00CF73D0"/>
    <w:rsid w:val="00D0647B"/>
    <w:rsid w:val="00D100AF"/>
    <w:rsid w:val="00D17AE0"/>
    <w:rsid w:val="00D2101D"/>
    <w:rsid w:val="00D41B84"/>
    <w:rsid w:val="00D55AB6"/>
    <w:rsid w:val="00D56016"/>
    <w:rsid w:val="00D65932"/>
    <w:rsid w:val="00D660CD"/>
    <w:rsid w:val="00D66E12"/>
    <w:rsid w:val="00DA6820"/>
    <w:rsid w:val="00DB39FB"/>
    <w:rsid w:val="00DC14EF"/>
    <w:rsid w:val="00DE71F5"/>
    <w:rsid w:val="00DF4E1C"/>
    <w:rsid w:val="00E04345"/>
    <w:rsid w:val="00E248F0"/>
    <w:rsid w:val="00E24B62"/>
    <w:rsid w:val="00E70B09"/>
    <w:rsid w:val="00E77C70"/>
    <w:rsid w:val="00E979A3"/>
    <w:rsid w:val="00EA1D51"/>
    <w:rsid w:val="00EC45AB"/>
    <w:rsid w:val="00ED75C0"/>
    <w:rsid w:val="00EE4952"/>
    <w:rsid w:val="00F15498"/>
    <w:rsid w:val="00F22AAF"/>
    <w:rsid w:val="00F404AA"/>
    <w:rsid w:val="00F454A7"/>
    <w:rsid w:val="00F47FC3"/>
    <w:rsid w:val="00F57415"/>
    <w:rsid w:val="00F6395D"/>
    <w:rsid w:val="00F76C07"/>
    <w:rsid w:val="00F80F30"/>
    <w:rsid w:val="00F96E7A"/>
    <w:rsid w:val="00FB1C9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355A"/>
  <w15:docId w15:val="{6B8B0850-A328-4DF3-9ED1-977E91C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A"/>
    <w:pPr>
      <w:ind w:left="720"/>
      <w:contextualSpacing/>
    </w:pPr>
  </w:style>
  <w:style w:type="character" w:customStyle="1" w:styleId="s13612">
    <w:name w:val="s13612"/>
    <w:basedOn w:val="DefaultParagraphFont"/>
    <w:rsid w:val="00F96E7A"/>
  </w:style>
  <w:style w:type="character" w:styleId="Hyperlink">
    <w:name w:val="Hyperlink"/>
    <w:basedOn w:val="DefaultParagraphFont"/>
    <w:uiPriority w:val="99"/>
    <w:unhideWhenUsed/>
    <w:rsid w:val="008633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A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F7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rms1">
    <w:name w:val="terms1"/>
    <w:basedOn w:val="Normal"/>
    <w:rsid w:val="00532D4C"/>
    <w:pPr>
      <w:spacing w:before="150" w:after="0" w:line="18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portal.bne.catholic.edu.au/owa/redir.aspx?SURL=7HJ9pRYXX8bBxvtkyFpj9VRMgu1IfZJiZ2UOdMeVCV5KCRo9BL3TCGgAdAB0AHAAOgAvAC8AcwBwAGMAZwB5AG0AcABpAGUALgBzAGMAaABvAG8AbAB6AGkAbgBlAHAAbAB1AHMALgBjAG8AbQAvAC8AXwByAC8AQgBtAE8AWAAvAG4ATgA5AEQA&amp;URL=http%3a%2f%2fspcgympie.schoolzineplus.com%2f%2f_r%2fBmOX%2fnN9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patsgympie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ppgympie.schoolzineplus.com/newsletter/20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925C2C5336479B97750F00DD8706" ma:contentTypeVersion="0" ma:contentTypeDescription="Create a new document." ma:contentTypeScope="" ma:versionID="9d568cf630e9984f81d0bf1a2cd6b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91cddf5efcf85c3dc9fbc4dc906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E9FE4-97F4-40B3-807F-6A505968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E9B89-7581-48EF-BE0E-BCA5C1C4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F1A0C-6EA8-4CF6-9269-412AA3847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tonygh</cp:lastModifiedBy>
  <cp:revision>100</cp:revision>
  <cp:lastPrinted>2013-04-06T07:07:00Z</cp:lastPrinted>
  <dcterms:created xsi:type="dcterms:W3CDTF">2015-03-04T08:25:00Z</dcterms:created>
  <dcterms:modified xsi:type="dcterms:W3CDTF">2016-08-05T07:47:00Z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0x0101007F45925C2C5336479B97750F00DD8706</vt:lpwstr>
  </property>
  <property fmtid="{D5CDD505-2E9C-101B-9397-08002B2CF9AE}" pid="3" name="IsMyDocuments">
    <vt:bool>true</vt:bool>
  </property>
</Properties>
</file>