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FC632" w14:textId="48B250A7" w:rsidR="00C0292D" w:rsidRPr="00467E10" w:rsidRDefault="00600E9A" w:rsidP="00C0292D">
      <w:pPr>
        <w:pStyle w:val="NoSpacing"/>
        <w:jc w:val="center"/>
        <w:rPr>
          <w:rFonts w:ascii="Arial" w:hAnsi="Arial" w:cs="Arial"/>
          <w:b/>
          <w:u w:val="single"/>
        </w:rPr>
      </w:pPr>
      <w:r w:rsidRPr="00467E10">
        <w:rPr>
          <w:rFonts w:ascii="Arial" w:hAnsi="Arial" w:cs="Arial"/>
          <w:b/>
          <w:u w:val="single"/>
        </w:rPr>
        <w:t>S</w:t>
      </w:r>
      <w:r w:rsidR="00D2101D" w:rsidRPr="00467E10">
        <w:rPr>
          <w:rFonts w:ascii="Arial" w:hAnsi="Arial" w:cs="Arial"/>
          <w:b/>
          <w:u w:val="single"/>
        </w:rPr>
        <w:t>aint</w:t>
      </w:r>
      <w:r w:rsidRPr="00467E10">
        <w:rPr>
          <w:rFonts w:ascii="Arial" w:hAnsi="Arial" w:cs="Arial"/>
          <w:b/>
          <w:u w:val="single"/>
        </w:rPr>
        <w:t xml:space="preserve"> Patrick’s </w:t>
      </w:r>
      <w:r w:rsidR="00D2101D" w:rsidRPr="00467E10">
        <w:rPr>
          <w:rFonts w:ascii="Arial" w:hAnsi="Arial" w:cs="Arial"/>
          <w:b/>
          <w:u w:val="single"/>
        </w:rPr>
        <w:t xml:space="preserve">Gympie </w:t>
      </w:r>
      <w:r w:rsidRPr="00467E10">
        <w:rPr>
          <w:rFonts w:ascii="Arial" w:hAnsi="Arial" w:cs="Arial"/>
          <w:b/>
          <w:u w:val="single"/>
        </w:rPr>
        <w:t xml:space="preserve">Pastoral Council </w:t>
      </w:r>
      <w:r w:rsidR="00C0292D" w:rsidRPr="00467E10">
        <w:rPr>
          <w:rFonts w:ascii="Arial" w:hAnsi="Arial" w:cs="Arial"/>
          <w:b/>
          <w:u w:val="single"/>
        </w:rPr>
        <w:t xml:space="preserve">Report for </w:t>
      </w:r>
      <w:r w:rsidR="00DC14EF">
        <w:rPr>
          <w:rFonts w:ascii="Arial" w:hAnsi="Arial" w:cs="Arial"/>
          <w:b/>
          <w:u w:val="single"/>
        </w:rPr>
        <w:t>May</w:t>
      </w:r>
      <w:r w:rsidR="00572811">
        <w:rPr>
          <w:rFonts w:ascii="Arial" w:hAnsi="Arial" w:cs="Arial"/>
          <w:b/>
          <w:u w:val="single"/>
        </w:rPr>
        <w:t xml:space="preserve"> </w:t>
      </w:r>
      <w:r w:rsidR="009D1F08" w:rsidRPr="00467E10">
        <w:rPr>
          <w:rFonts w:ascii="Arial" w:hAnsi="Arial" w:cs="Arial"/>
          <w:b/>
          <w:u w:val="single"/>
        </w:rPr>
        <w:t>201</w:t>
      </w:r>
      <w:r w:rsidR="00572811">
        <w:rPr>
          <w:rFonts w:ascii="Arial" w:hAnsi="Arial" w:cs="Arial"/>
          <w:b/>
          <w:u w:val="single"/>
        </w:rPr>
        <w:t>6</w:t>
      </w:r>
      <w:r w:rsidR="00C0292D" w:rsidRPr="00467E10">
        <w:rPr>
          <w:rFonts w:ascii="Arial" w:hAnsi="Arial" w:cs="Arial"/>
          <w:b/>
          <w:u w:val="single"/>
        </w:rPr>
        <w:t>.</w:t>
      </w:r>
    </w:p>
    <w:p w14:paraId="6F034A1F" w14:textId="77777777" w:rsidR="00C0292D" w:rsidRDefault="00C0292D" w:rsidP="00365DD7">
      <w:pPr>
        <w:pStyle w:val="NoSpacing"/>
        <w:rPr>
          <w:rFonts w:ascii="Arial" w:hAnsi="Arial" w:cs="Arial"/>
          <w:sz w:val="24"/>
          <w:szCs w:val="24"/>
        </w:rPr>
      </w:pPr>
    </w:p>
    <w:p w14:paraId="6C3F7EEB" w14:textId="464E7BBB" w:rsidR="00365DD7" w:rsidRDefault="00C34C8B" w:rsidP="00365D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Here is</w:t>
      </w:r>
      <w:r w:rsidR="00365DD7" w:rsidRPr="00863356">
        <w:rPr>
          <w:rFonts w:ascii="Arial" w:hAnsi="Arial" w:cs="Arial"/>
        </w:rPr>
        <w:t xml:space="preserve"> an update on the current activities of </w:t>
      </w:r>
      <w:r w:rsidR="00BB4D7D" w:rsidRPr="00863356">
        <w:rPr>
          <w:rFonts w:ascii="Arial" w:hAnsi="Arial" w:cs="Arial"/>
        </w:rPr>
        <w:t xml:space="preserve">our </w:t>
      </w:r>
      <w:r w:rsidR="00365DD7" w:rsidRPr="00863356">
        <w:rPr>
          <w:rFonts w:ascii="Arial" w:hAnsi="Arial" w:cs="Arial"/>
        </w:rPr>
        <w:t>Parish Council:</w:t>
      </w:r>
    </w:p>
    <w:p w14:paraId="5AF500B8" w14:textId="77777777" w:rsidR="00160649" w:rsidRDefault="00160649" w:rsidP="00365DD7">
      <w:pPr>
        <w:pStyle w:val="NoSpacing"/>
        <w:rPr>
          <w:rFonts w:ascii="Arial" w:hAnsi="Arial" w:cs="Arial"/>
        </w:rPr>
      </w:pPr>
    </w:p>
    <w:p w14:paraId="04297CB9" w14:textId="5CEAE8A0" w:rsidR="009D1F08" w:rsidRPr="00532712" w:rsidRDefault="00AF0106" w:rsidP="0016064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32712">
        <w:rPr>
          <w:rFonts w:ascii="Arial" w:hAnsi="Arial" w:cs="Arial"/>
          <w:b/>
          <w:u w:val="single"/>
        </w:rPr>
        <w:t>Formation</w:t>
      </w:r>
      <w:r w:rsidR="00D2101D" w:rsidRPr="00532712">
        <w:rPr>
          <w:rFonts w:ascii="Arial" w:hAnsi="Arial" w:cs="Arial"/>
          <w:b/>
          <w:u w:val="single"/>
        </w:rPr>
        <w:t>:</w:t>
      </w:r>
      <w:r w:rsidRPr="00532712">
        <w:rPr>
          <w:rFonts w:ascii="Arial" w:hAnsi="Arial" w:cs="Arial"/>
        </w:rPr>
        <w:t xml:space="preserve"> </w:t>
      </w:r>
      <w:r w:rsidR="00DC14EF">
        <w:rPr>
          <w:rFonts w:ascii="Arial" w:hAnsi="Arial" w:cs="Arial"/>
        </w:rPr>
        <w:t>was led by Maureen Rush on Pentecost</w:t>
      </w:r>
      <w:r w:rsidR="00CB3C20">
        <w:rPr>
          <w:rFonts w:ascii="Arial" w:hAnsi="Arial" w:cs="Arial"/>
        </w:rPr>
        <w:t xml:space="preserve"> and was very prayerful.</w:t>
      </w:r>
      <w:r w:rsidR="00DC14EF">
        <w:rPr>
          <w:rFonts w:ascii="Arial" w:hAnsi="Arial" w:cs="Arial"/>
        </w:rPr>
        <w:t xml:space="preserve"> Council prayed for Fr Pat who had undergone surgery. </w:t>
      </w:r>
    </w:p>
    <w:p w14:paraId="46A26B92" w14:textId="77777777" w:rsidR="005073C0" w:rsidRPr="00532712" w:rsidRDefault="00BA5CB4" w:rsidP="009D1F08">
      <w:pPr>
        <w:pStyle w:val="NoSpacing"/>
        <w:ind w:left="360"/>
        <w:rPr>
          <w:rFonts w:ascii="Arial" w:hAnsi="Arial" w:cs="Arial"/>
        </w:rPr>
      </w:pPr>
      <w:r w:rsidRPr="00532712">
        <w:rPr>
          <w:rFonts w:ascii="Arial" w:hAnsi="Arial" w:cs="Arial"/>
        </w:rPr>
        <w:t xml:space="preserve"> </w:t>
      </w:r>
    </w:p>
    <w:p w14:paraId="32547ACF" w14:textId="10862071" w:rsidR="00532D4C" w:rsidRDefault="00107E8B" w:rsidP="009023A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532712">
        <w:rPr>
          <w:rFonts w:ascii="Arial" w:hAnsi="Arial" w:cs="Arial"/>
          <w:b/>
          <w:u w:val="single"/>
        </w:rPr>
        <w:t>Reports</w:t>
      </w:r>
      <w:r w:rsidRPr="00532712">
        <w:rPr>
          <w:rFonts w:ascii="Arial" w:hAnsi="Arial" w:cs="Arial"/>
        </w:rPr>
        <w:t xml:space="preserve"> </w:t>
      </w:r>
      <w:r w:rsidR="00DE71F5">
        <w:rPr>
          <w:rFonts w:ascii="Arial" w:hAnsi="Arial" w:cs="Arial"/>
        </w:rPr>
        <w:t>b</w:t>
      </w:r>
      <w:r w:rsidRPr="00532712">
        <w:rPr>
          <w:rFonts w:ascii="Arial" w:hAnsi="Arial" w:cs="Arial"/>
        </w:rPr>
        <w:t xml:space="preserve">y Fr </w:t>
      </w:r>
      <w:r w:rsidR="00DC14EF">
        <w:rPr>
          <w:rFonts w:ascii="Arial" w:hAnsi="Arial" w:cs="Arial"/>
        </w:rPr>
        <w:t xml:space="preserve">Lucius, </w:t>
      </w:r>
      <w:r w:rsidRPr="00532712">
        <w:rPr>
          <w:rFonts w:ascii="Arial" w:hAnsi="Arial" w:cs="Arial"/>
        </w:rPr>
        <w:t xml:space="preserve">the Chairperson, </w:t>
      </w:r>
      <w:r w:rsidR="006326C9" w:rsidRPr="00532712">
        <w:rPr>
          <w:rFonts w:ascii="Arial" w:hAnsi="Arial" w:cs="Arial"/>
        </w:rPr>
        <w:t>Ca</w:t>
      </w:r>
      <w:r w:rsidR="00B17AF6" w:rsidRPr="00532712">
        <w:rPr>
          <w:rFonts w:ascii="Arial" w:hAnsi="Arial" w:cs="Arial"/>
        </w:rPr>
        <w:t>re and Concern</w:t>
      </w:r>
      <w:r w:rsidR="00A7652B" w:rsidRPr="00532712">
        <w:rPr>
          <w:rFonts w:ascii="Arial" w:hAnsi="Arial" w:cs="Arial"/>
        </w:rPr>
        <w:t xml:space="preserve">, </w:t>
      </w:r>
      <w:r w:rsidR="002C0523" w:rsidRPr="00532712">
        <w:rPr>
          <w:rFonts w:ascii="Arial" w:hAnsi="Arial" w:cs="Arial"/>
        </w:rPr>
        <w:t>Liturgy Co-ordinating group</w:t>
      </w:r>
      <w:r w:rsidR="00DE71F5">
        <w:rPr>
          <w:rFonts w:ascii="Arial" w:hAnsi="Arial" w:cs="Arial"/>
        </w:rPr>
        <w:t xml:space="preserve">, Deanery </w:t>
      </w:r>
      <w:r w:rsidR="00CB3C20">
        <w:rPr>
          <w:rFonts w:ascii="Arial" w:hAnsi="Arial" w:cs="Arial"/>
        </w:rPr>
        <w:t>Business</w:t>
      </w:r>
      <w:r w:rsidR="00DC14EF">
        <w:rPr>
          <w:rFonts w:ascii="Arial" w:hAnsi="Arial" w:cs="Arial"/>
        </w:rPr>
        <w:t>, Safeguarding Children and Vulnerable Adults, Passionate Family Groups.</w:t>
      </w:r>
    </w:p>
    <w:p w14:paraId="1547A722" w14:textId="77777777" w:rsidR="00777DE6" w:rsidRDefault="00777DE6" w:rsidP="00777DE6">
      <w:pPr>
        <w:pStyle w:val="NoSpacing"/>
        <w:ind w:left="283"/>
        <w:jc w:val="both"/>
        <w:rPr>
          <w:rFonts w:ascii="Arial" w:hAnsi="Arial" w:cs="Arial"/>
        </w:rPr>
      </w:pPr>
    </w:p>
    <w:p w14:paraId="0B2F1088" w14:textId="307B235B" w:rsidR="00DC14EF" w:rsidRDefault="00DC14EF" w:rsidP="009023A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report was tabled by Karen Harrison on St Pat’s College. Info on</w:t>
      </w:r>
    </w:p>
    <w:p w14:paraId="194E37E9" w14:textId="502FE52E" w:rsidR="00B30703" w:rsidRPr="00DC14EF" w:rsidRDefault="00DC14EF" w:rsidP="00DC14EF">
      <w:pPr>
        <w:pStyle w:val="NoSpacing"/>
        <w:ind w:left="643"/>
        <w:jc w:val="both"/>
        <w:rPr>
          <w:rFonts w:ascii="Arial" w:hAnsi="Arial" w:cs="Arial"/>
        </w:rPr>
      </w:pPr>
      <w:hyperlink r:id="rId8" w:tgtFrame="_blank" w:history="1">
        <w:r w:rsidRPr="00DC14EF">
          <w:rPr>
            <w:rFonts w:ascii="Helvetica" w:hAnsi="Helvetica" w:cs="Helvetica"/>
            <w:color w:val="043F74"/>
            <w:u w:val="single"/>
          </w:rPr>
          <w:t>http://spcgympie.schoolzineplus.com/newsletter/11781</w:t>
        </w:r>
      </w:hyperlink>
    </w:p>
    <w:p w14:paraId="1D839E5F" w14:textId="5FB3AE35" w:rsidR="00CF73D0" w:rsidRPr="00DC14EF" w:rsidRDefault="00CF73D0" w:rsidP="002B1ED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DC14EF">
        <w:rPr>
          <w:rFonts w:ascii="Arial" w:hAnsi="Arial" w:cs="Arial"/>
          <w:color w:val="000000"/>
        </w:rPr>
        <w:t>A report was tabled on the Primary School</w:t>
      </w:r>
      <w:r w:rsidR="00DC14EF">
        <w:rPr>
          <w:rFonts w:ascii="Arial" w:hAnsi="Arial" w:cs="Arial"/>
          <w:color w:val="000000"/>
        </w:rPr>
        <w:t xml:space="preserve">. </w:t>
      </w:r>
      <w:r w:rsidR="00CD0473" w:rsidRPr="00DC14EF">
        <w:rPr>
          <w:rFonts w:ascii="Arial" w:hAnsi="Arial" w:cs="Arial"/>
          <w:color w:val="000000"/>
        </w:rPr>
        <w:t>Info is on</w:t>
      </w:r>
      <w:r w:rsidRPr="00DC14EF">
        <w:rPr>
          <w:rFonts w:ascii="Arial" w:hAnsi="Arial" w:cs="Arial"/>
          <w:color w:val="000000"/>
        </w:rPr>
        <w:t>:</w:t>
      </w:r>
    </w:p>
    <w:p w14:paraId="2BC3933A" w14:textId="6C1C1481" w:rsidR="00CB3C20" w:rsidRPr="00DC14EF" w:rsidRDefault="00A0537B" w:rsidP="00415A83">
      <w:pPr>
        <w:pStyle w:val="ListParagraph"/>
        <w:rPr>
          <w:rFonts w:ascii="Arial" w:hAnsi="Arial" w:cs="Arial"/>
          <w:color w:val="000000"/>
        </w:rPr>
      </w:pPr>
      <w:hyperlink r:id="rId9" w:history="1">
        <w:r w:rsidR="00B30703" w:rsidRPr="00DC14EF">
          <w:rPr>
            <w:rStyle w:val="Hyperlink"/>
            <w:rFonts w:ascii="Arial" w:hAnsi="Arial" w:cs="Arial"/>
          </w:rPr>
          <w:t>http://sppgympie.schoolzineplus.com/newsletter/19427</w:t>
        </w:r>
      </w:hyperlink>
    </w:p>
    <w:p w14:paraId="244AB53C" w14:textId="77777777" w:rsidR="00415A83" w:rsidRPr="00CF73D0" w:rsidRDefault="00415A83" w:rsidP="00415A83">
      <w:pPr>
        <w:pStyle w:val="ListParagraph"/>
        <w:rPr>
          <w:rFonts w:ascii="Arial" w:hAnsi="Arial" w:cs="Arial"/>
          <w:sz w:val="24"/>
          <w:szCs w:val="24"/>
        </w:rPr>
      </w:pPr>
    </w:p>
    <w:p w14:paraId="0943E6E9" w14:textId="66EF4F0A" w:rsidR="00B17AF6" w:rsidRPr="00532712" w:rsidRDefault="002122A5" w:rsidP="00B17AF6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532712">
        <w:rPr>
          <w:rFonts w:ascii="Arial" w:hAnsi="Arial" w:cs="Arial"/>
        </w:rPr>
        <w:t>Th</w:t>
      </w:r>
      <w:r w:rsidR="00B03B06" w:rsidRPr="00532712">
        <w:rPr>
          <w:rFonts w:ascii="Arial" w:hAnsi="Arial" w:cs="Arial"/>
        </w:rPr>
        <w:t>e</w:t>
      </w:r>
      <w:r w:rsidRPr="00532712">
        <w:rPr>
          <w:rFonts w:ascii="Arial" w:hAnsi="Arial" w:cs="Arial"/>
        </w:rPr>
        <w:t xml:space="preserve"> </w:t>
      </w:r>
      <w:r w:rsidR="00F6395D" w:rsidRPr="00532712">
        <w:rPr>
          <w:rFonts w:ascii="Arial" w:hAnsi="Arial" w:cs="Arial"/>
        </w:rPr>
        <w:t xml:space="preserve">parish </w:t>
      </w:r>
      <w:r w:rsidRPr="00532712">
        <w:rPr>
          <w:rFonts w:ascii="Arial" w:hAnsi="Arial" w:cs="Arial"/>
        </w:rPr>
        <w:t xml:space="preserve">website </w:t>
      </w:r>
      <w:hyperlink r:id="rId10" w:history="1">
        <w:r w:rsidR="00C34C8B" w:rsidRPr="00532712">
          <w:rPr>
            <w:rStyle w:val="Hyperlink"/>
            <w:rFonts w:ascii="Arial" w:hAnsi="Arial" w:cs="Arial"/>
          </w:rPr>
          <w:t>http://stpatsgympie.net.au</w:t>
        </w:r>
      </w:hyperlink>
      <w:r w:rsidRPr="00532712">
        <w:t xml:space="preserve"> </w:t>
      </w:r>
      <w:r w:rsidR="00F6395D" w:rsidRPr="00532712">
        <w:t>with a link to t</w:t>
      </w:r>
      <w:r w:rsidRPr="00532712">
        <w:rPr>
          <w:rFonts w:ascii="Arial" w:hAnsi="Arial" w:cs="Arial"/>
        </w:rPr>
        <w:t>he St Patrick’s Facebook page</w:t>
      </w:r>
      <w:r w:rsidR="00F6395D" w:rsidRPr="00532712">
        <w:rPr>
          <w:rFonts w:ascii="Arial" w:hAnsi="Arial" w:cs="Arial"/>
        </w:rPr>
        <w:t>.</w:t>
      </w:r>
      <w:r w:rsidR="00107E8B" w:rsidRPr="00532712">
        <w:rPr>
          <w:rFonts w:ascii="Arial" w:hAnsi="Arial" w:cs="Arial"/>
        </w:rPr>
        <w:t xml:space="preserve"> </w:t>
      </w:r>
    </w:p>
    <w:p w14:paraId="0CFE3E08" w14:textId="77777777" w:rsidR="001B7DA3" w:rsidRPr="00532712" w:rsidRDefault="001B7DA3" w:rsidP="00DA6820">
      <w:pPr>
        <w:pStyle w:val="NoSpacing"/>
        <w:ind w:left="284"/>
        <w:jc w:val="both"/>
        <w:rPr>
          <w:rFonts w:ascii="Arial" w:hAnsi="Arial" w:cs="Arial"/>
          <w:b/>
          <w:u w:val="single"/>
        </w:rPr>
      </w:pPr>
    </w:p>
    <w:p w14:paraId="109E7407" w14:textId="43E931E6" w:rsidR="007F43E3" w:rsidRDefault="00702CD8" w:rsidP="007F43E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Information:</w:t>
      </w:r>
      <w:r w:rsidR="00A50304" w:rsidRPr="000432B7">
        <w:rPr>
          <w:rFonts w:ascii="Arial" w:hAnsi="Arial" w:cs="Arial"/>
        </w:rPr>
        <w:t xml:space="preserve"> </w:t>
      </w:r>
    </w:p>
    <w:p w14:paraId="1E443AF4" w14:textId="77777777" w:rsidR="0058566A" w:rsidRDefault="0058566A" w:rsidP="007F43E3">
      <w:pPr>
        <w:pStyle w:val="NoSpacing"/>
        <w:ind w:left="284"/>
        <w:jc w:val="both"/>
        <w:rPr>
          <w:rFonts w:ascii="Arial" w:hAnsi="Arial" w:cs="Arial"/>
        </w:rPr>
      </w:pPr>
    </w:p>
    <w:p w14:paraId="58ACA4A7" w14:textId="4421D182" w:rsidR="00CD0473" w:rsidRDefault="00DC14EF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 Lucius spoke very passionately about the importance of the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eucharist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 </w:t>
      </w:r>
    </w:p>
    <w:p w14:paraId="444E1687" w14:textId="77777777" w:rsidR="00777DE6" w:rsidRDefault="00777DE6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02C3167C" w14:textId="11423392" w:rsidR="00777DE6" w:rsidRDefault="00777DE6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discussion occurred on privacy issues and information on the parish website.</w:t>
      </w:r>
    </w:p>
    <w:p w14:paraId="6F7F675C" w14:textId="77777777" w:rsidR="00A0537B" w:rsidRDefault="00A0537B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05AD2DE2" w14:textId="5FC5FB82" w:rsidR="00A0537B" w:rsidRPr="00B30703" w:rsidRDefault="00A0537B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Positive comments are still being offered about the prayerfulness of the Easter ceremonies.</w:t>
      </w:r>
    </w:p>
    <w:p w14:paraId="097E1CFC" w14:textId="77777777" w:rsidR="00CD0473" w:rsidRPr="00B30703" w:rsidRDefault="00CD0473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27544335" w14:textId="337A2AB4" w:rsidR="00702CD8" w:rsidRPr="00B30703" w:rsidRDefault="00CD0473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B30703">
        <w:rPr>
          <w:rFonts w:ascii="Arial" w:hAnsi="Arial" w:cs="Arial"/>
          <w:sz w:val="20"/>
          <w:szCs w:val="20"/>
        </w:rPr>
        <w:t>The s</w:t>
      </w:r>
      <w:r w:rsidR="00702CD8" w:rsidRPr="00B30703">
        <w:rPr>
          <w:rFonts w:ascii="Arial" w:hAnsi="Arial" w:cs="Arial"/>
          <w:sz w:val="20"/>
          <w:szCs w:val="20"/>
        </w:rPr>
        <w:t>acramental preparation in the Archdiocese is undergoing a change. This will impact on the sacramental program of St Patrick’s Community.</w:t>
      </w:r>
      <w:r w:rsidRPr="00B30703">
        <w:rPr>
          <w:rFonts w:ascii="Arial" w:hAnsi="Arial" w:cs="Arial"/>
          <w:sz w:val="20"/>
          <w:szCs w:val="20"/>
        </w:rPr>
        <w:t xml:space="preserve"> There is an invitation to join the </w:t>
      </w:r>
      <w:r w:rsidR="001B288B" w:rsidRPr="00B30703">
        <w:rPr>
          <w:rFonts w:ascii="Arial" w:hAnsi="Arial" w:cs="Arial"/>
          <w:sz w:val="20"/>
          <w:szCs w:val="20"/>
        </w:rPr>
        <w:t xml:space="preserve">parish </w:t>
      </w:r>
      <w:r w:rsidRPr="00B30703">
        <w:rPr>
          <w:rFonts w:ascii="Arial" w:hAnsi="Arial" w:cs="Arial"/>
          <w:sz w:val="20"/>
          <w:szCs w:val="20"/>
        </w:rPr>
        <w:t>sacramental team for 2016.</w:t>
      </w:r>
    </w:p>
    <w:p w14:paraId="182109C5" w14:textId="77777777" w:rsidR="00702CD8" w:rsidRPr="00B30703" w:rsidRDefault="00702CD8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0DA47246" w14:textId="6EF7995E" w:rsidR="00702CD8" w:rsidRPr="00B30703" w:rsidRDefault="00702CD8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B30703">
        <w:rPr>
          <w:rFonts w:ascii="Arial" w:hAnsi="Arial" w:cs="Arial"/>
          <w:sz w:val="20"/>
          <w:szCs w:val="20"/>
        </w:rPr>
        <w:t xml:space="preserve">Fr Pat </w:t>
      </w:r>
      <w:r w:rsidR="00CB3C20" w:rsidRPr="00B30703">
        <w:rPr>
          <w:rFonts w:ascii="Arial" w:hAnsi="Arial" w:cs="Arial"/>
          <w:sz w:val="20"/>
          <w:szCs w:val="20"/>
        </w:rPr>
        <w:t xml:space="preserve">firmed up </w:t>
      </w:r>
      <w:r w:rsidRPr="00B30703">
        <w:rPr>
          <w:rFonts w:ascii="Arial" w:hAnsi="Arial" w:cs="Arial"/>
          <w:sz w:val="20"/>
          <w:szCs w:val="20"/>
        </w:rPr>
        <w:t>a retreat/mission/spiritual program run over 6-7 weeks and co-ordinated by himself.</w:t>
      </w:r>
      <w:r w:rsidR="00CB3C20" w:rsidRPr="00B30703">
        <w:rPr>
          <w:rFonts w:ascii="Arial" w:hAnsi="Arial" w:cs="Arial"/>
          <w:sz w:val="20"/>
          <w:szCs w:val="20"/>
        </w:rPr>
        <w:t xml:space="preserve"> This will occur in September/October of 2016.</w:t>
      </w:r>
    </w:p>
    <w:p w14:paraId="132863BF" w14:textId="77777777" w:rsidR="00702CD8" w:rsidRPr="00B30703" w:rsidRDefault="00702CD8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01990DEE" w14:textId="26B100FB" w:rsidR="00C63429" w:rsidRPr="00B30703" w:rsidRDefault="00337405" w:rsidP="00337405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B30703">
        <w:rPr>
          <w:rFonts w:ascii="Arial" w:hAnsi="Arial" w:cs="Arial"/>
          <w:sz w:val="20"/>
          <w:szCs w:val="20"/>
        </w:rPr>
        <w:t xml:space="preserve">Archbishop Mark Coleridge will visiting the North Country Deanery on </w:t>
      </w:r>
      <w:r w:rsidR="00DC14EF">
        <w:rPr>
          <w:rFonts w:ascii="Arial" w:hAnsi="Arial" w:cs="Arial"/>
          <w:sz w:val="20"/>
          <w:szCs w:val="20"/>
        </w:rPr>
        <w:t>10 Sept 2016 in Murgon.</w:t>
      </w:r>
    </w:p>
    <w:p w14:paraId="1E06D356" w14:textId="77777777" w:rsidR="00C63429" w:rsidRPr="00B30703" w:rsidRDefault="00C63429" w:rsidP="00337405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3682D2DD" w14:textId="30B8F2CD" w:rsidR="00337405" w:rsidRPr="00B30703" w:rsidRDefault="00C63429" w:rsidP="00337405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B30703">
        <w:rPr>
          <w:rFonts w:ascii="Arial" w:hAnsi="Arial" w:cs="Arial"/>
          <w:sz w:val="20"/>
          <w:szCs w:val="20"/>
        </w:rPr>
        <w:t xml:space="preserve">Bishop Brian </w:t>
      </w:r>
      <w:proofErr w:type="spellStart"/>
      <w:r w:rsidRPr="00B30703">
        <w:rPr>
          <w:rFonts w:ascii="Arial" w:hAnsi="Arial" w:cs="Arial"/>
          <w:sz w:val="20"/>
          <w:szCs w:val="20"/>
        </w:rPr>
        <w:t>Finnigan</w:t>
      </w:r>
      <w:proofErr w:type="spellEnd"/>
      <w:r w:rsidRPr="00B30703">
        <w:rPr>
          <w:rFonts w:ascii="Arial" w:hAnsi="Arial" w:cs="Arial"/>
          <w:sz w:val="20"/>
          <w:szCs w:val="20"/>
        </w:rPr>
        <w:t xml:space="preserve"> will be </w:t>
      </w:r>
      <w:r w:rsidR="00337405" w:rsidRPr="00B30703">
        <w:rPr>
          <w:rFonts w:ascii="Arial" w:hAnsi="Arial" w:cs="Arial"/>
          <w:sz w:val="20"/>
          <w:szCs w:val="20"/>
        </w:rPr>
        <w:t>celebrating confirmation at St Patrick’s on Fri 17 June 2016.</w:t>
      </w:r>
      <w:r w:rsidR="00CD0473" w:rsidRPr="00B30703">
        <w:rPr>
          <w:rFonts w:ascii="Arial" w:hAnsi="Arial" w:cs="Arial"/>
          <w:sz w:val="20"/>
          <w:szCs w:val="20"/>
        </w:rPr>
        <w:t xml:space="preserve"> Will be asking parishioners to provide a supper for </w:t>
      </w:r>
      <w:r w:rsidRPr="00B30703">
        <w:rPr>
          <w:rFonts w:ascii="Arial" w:hAnsi="Arial" w:cs="Arial"/>
          <w:sz w:val="20"/>
          <w:szCs w:val="20"/>
        </w:rPr>
        <w:t>Bishop Brian’s visit.</w:t>
      </w:r>
      <w:r w:rsidR="00CD0473" w:rsidRPr="00B30703">
        <w:rPr>
          <w:rFonts w:ascii="Arial" w:hAnsi="Arial" w:cs="Arial"/>
          <w:sz w:val="20"/>
          <w:szCs w:val="20"/>
        </w:rPr>
        <w:t xml:space="preserve"> </w:t>
      </w:r>
    </w:p>
    <w:p w14:paraId="59BCAE98" w14:textId="77777777" w:rsidR="00337405" w:rsidRPr="00B30703" w:rsidRDefault="00337405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2CED16FB" w14:textId="33132259" w:rsidR="00CD0473" w:rsidRPr="00B30703" w:rsidRDefault="00CD0473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B30703">
        <w:rPr>
          <w:rFonts w:ascii="Arial" w:hAnsi="Arial" w:cs="Arial"/>
          <w:sz w:val="20"/>
          <w:szCs w:val="20"/>
        </w:rPr>
        <w:t>The</w:t>
      </w:r>
      <w:r w:rsidR="005D72FB">
        <w:rPr>
          <w:rFonts w:ascii="Arial" w:hAnsi="Arial" w:cs="Arial"/>
          <w:sz w:val="20"/>
          <w:szCs w:val="20"/>
        </w:rPr>
        <w:t xml:space="preserve"> </w:t>
      </w:r>
      <w:r w:rsidRPr="00B30703">
        <w:rPr>
          <w:rFonts w:ascii="Arial" w:hAnsi="Arial" w:cs="Arial"/>
          <w:sz w:val="20"/>
          <w:szCs w:val="20"/>
        </w:rPr>
        <w:t xml:space="preserve">Foundations for Lay Pastoral Ministry course </w:t>
      </w:r>
      <w:r w:rsidR="005D72FB">
        <w:rPr>
          <w:rFonts w:ascii="Arial" w:hAnsi="Arial" w:cs="Arial"/>
          <w:sz w:val="20"/>
          <w:szCs w:val="20"/>
        </w:rPr>
        <w:t xml:space="preserve">has commenced </w:t>
      </w:r>
      <w:r w:rsidRPr="00B30703">
        <w:rPr>
          <w:rFonts w:ascii="Arial" w:hAnsi="Arial" w:cs="Arial"/>
          <w:sz w:val="20"/>
          <w:szCs w:val="20"/>
        </w:rPr>
        <w:t xml:space="preserve">in Gympie on 30 April, 28 May, 25 June and 30 July 2016. Info on </w:t>
      </w:r>
      <w:hyperlink r:id="rId11" w:history="1">
        <w:r w:rsidR="00D55AB6" w:rsidRPr="00B30703">
          <w:rPr>
            <w:rStyle w:val="Hyperlink"/>
            <w:rFonts w:ascii="Arial" w:hAnsi="Arial" w:cs="Arial"/>
            <w:sz w:val="20"/>
            <w:szCs w:val="20"/>
          </w:rPr>
          <w:t>http://ife.qld.edu.au/content.php/foundations-for-evangelising-ministry</w:t>
        </w:r>
      </w:hyperlink>
    </w:p>
    <w:p w14:paraId="304BC0B3" w14:textId="77777777" w:rsidR="00D55AB6" w:rsidRPr="00B30703" w:rsidRDefault="00D55AB6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51996FF6" w14:textId="3122E9F7" w:rsidR="008C1246" w:rsidRDefault="00CD0473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B30703">
        <w:rPr>
          <w:rFonts w:ascii="Arial" w:hAnsi="Arial" w:cs="Arial"/>
          <w:sz w:val="20"/>
          <w:szCs w:val="20"/>
        </w:rPr>
        <w:t>Meetings for t</w:t>
      </w:r>
      <w:r w:rsidR="008C1246" w:rsidRPr="00B30703">
        <w:rPr>
          <w:rFonts w:ascii="Arial" w:hAnsi="Arial" w:cs="Arial"/>
          <w:sz w:val="20"/>
          <w:szCs w:val="20"/>
        </w:rPr>
        <w:t xml:space="preserve">he Presentation Ball for 2016 have commenced. </w:t>
      </w:r>
      <w:r w:rsidR="001B288B" w:rsidRPr="00B30703">
        <w:rPr>
          <w:rFonts w:ascii="Arial" w:hAnsi="Arial" w:cs="Arial"/>
          <w:sz w:val="20"/>
          <w:szCs w:val="20"/>
        </w:rPr>
        <w:t xml:space="preserve">A position of secretary/treasurer is available on the St Patrick’s Presentation Ball committee. This will be an ongoing role and will be voluntary. Expressions of interest to the parish office.  </w:t>
      </w:r>
    </w:p>
    <w:p w14:paraId="2CBEAA9B" w14:textId="77777777" w:rsidR="008D6691" w:rsidRDefault="008D6691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29A3D314" w14:textId="7727D214" w:rsidR="008D6691" w:rsidRPr="00B30703" w:rsidRDefault="008D6691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photocopier/printer has been purchased for the parish office. </w:t>
      </w:r>
    </w:p>
    <w:p w14:paraId="776ECD1B" w14:textId="77777777" w:rsidR="000A37E8" w:rsidRPr="00B30703" w:rsidRDefault="000A37E8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1F10D995" w14:textId="6335508B" w:rsidR="00CB7F28" w:rsidRPr="00B30703" w:rsidRDefault="00CB7F28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B30703">
        <w:rPr>
          <w:rFonts w:ascii="Arial" w:hAnsi="Arial" w:cs="Arial"/>
          <w:sz w:val="20"/>
          <w:szCs w:val="20"/>
        </w:rPr>
        <w:t xml:space="preserve">A link to the Pope’s Joy of love is on </w:t>
      </w:r>
      <w:hyperlink r:id="rId12" w:history="1">
        <w:r w:rsidRPr="00B30703">
          <w:rPr>
            <w:rStyle w:val="Hyperlink"/>
            <w:rFonts w:ascii="Arial" w:hAnsi="Arial" w:cs="Arial"/>
            <w:sz w:val="20"/>
            <w:szCs w:val="20"/>
          </w:rPr>
          <w:t>http://www.catholicnewsagency.com/news/integration-requires-conversion-reflections-on-amoris-laetitia-88165/</w:t>
        </w:r>
      </w:hyperlink>
    </w:p>
    <w:p w14:paraId="5959FB59" w14:textId="77777777" w:rsidR="00181330" w:rsidRPr="00B30703" w:rsidRDefault="00181330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14:paraId="678AFD33" w14:textId="77777777" w:rsidR="00D660CD" w:rsidRDefault="00D660CD" w:rsidP="000D2B5E">
      <w:pPr>
        <w:pStyle w:val="NoSpacing"/>
        <w:ind w:left="284"/>
        <w:jc w:val="both"/>
        <w:rPr>
          <w:rFonts w:ascii="Arial" w:hAnsi="Arial" w:cs="Arial"/>
          <w:b/>
          <w:u w:val="single"/>
        </w:rPr>
      </w:pPr>
      <w:r w:rsidRPr="00D660CD">
        <w:rPr>
          <w:rFonts w:ascii="Arial" w:hAnsi="Arial" w:cs="Arial"/>
          <w:b/>
          <w:u w:val="single"/>
        </w:rPr>
        <w:t>Date Claimers:</w:t>
      </w:r>
    </w:p>
    <w:p w14:paraId="0EA6650F" w14:textId="77777777" w:rsidR="003B1DE9" w:rsidRPr="00D660CD" w:rsidRDefault="003B1DE9" w:rsidP="000D2B5E">
      <w:pPr>
        <w:pStyle w:val="NoSpacing"/>
        <w:ind w:left="284"/>
        <w:jc w:val="both"/>
        <w:rPr>
          <w:rFonts w:ascii="Arial" w:hAnsi="Arial" w:cs="Arial"/>
          <w:b/>
          <w:u w:val="single"/>
        </w:rPr>
      </w:pPr>
    </w:p>
    <w:p w14:paraId="79D13B04" w14:textId="15DDDC79" w:rsidR="00331A26" w:rsidRDefault="00181330" w:rsidP="0080727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Deanery Pastoral Councils</w:t>
      </w:r>
      <w:r w:rsidR="00767A01">
        <w:rPr>
          <w:rFonts w:ascii="Arial" w:hAnsi="Arial" w:cs="Arial"/>
        </w:rPr>
        <w:t>:</w:t>
      </w:r>
      <w:r w:rsidR="00732EB4">
        <w:rPr>
          <w:rFonts w:ascii="Arial" w:hAnsi="Arial" w:cs="Arial"/>
        </w:rPr>
        <w:t xml:space="preserve"> </w:t>
      </w:r>
      <w:r w:rsidR="00CD0473">
        <w:rPr>
          <w:rFonts w:ascii="Arial" w:hAnsi="Arial" w:cs="Arial"/>
        </w:rPr>
        <w:t>27 August 2016-</w:t>
      </w:r>
      <w:r w:rsidRPr="008C1246">
        <w:rPr>
          <w:rFonts w:ascii="Arial" w:hAnsi="Arial" w:cs="Arial"/>
          <w:i/>
        </w:rPr>
        <w:t>19 November 2016</w:t>
      </w:r>
      <w:r>
        <w:rPr>
          <w:rFonts w:ascii="Arial" w:hAnsi="Arial" w:cs="Arial"/>
        </w:rPr>
        <w:t>.</w:t>
      </w:r>
      <w:r w:rsidR="008C1246">
        <w:rPr>
          <w:rFonts w:ascii="Arial" w:hAnsi="Arial" w:cs="Arial"/>
        </w:rPr>
        <w:t xml:space="preserve"> Hervey Bay.</w:t>
      </w:r>
    </w:p>
    <w:p w14:paraId="56D79B46" w14:textId="494EA436" w:rsidR="00A0537B" w:rsidRDefault="00E248F0" w:rsidP="0080727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First sausage sizzle is on Sun 15 May 2016. </w:t>
      </w:r>
      <w:bookmarkStart w:id="0" w:name="_GoBack"/>
      <w:bookmarkEnd w:id="0"/>
      <w:r w:rsidR="00A0537B">
        <w:rPr>
          <w:rFonts w:ascii="Arial" w:hAnsi="Arial" w:cs="Arial"/>
        </w:rPr>
        <w:t>Confirmation: 17 June 2016-St Patrick’s Church.</w:t>
      </w:r>
    </w:p>
    <w:p w14:paraId="301E642B" w14:textId="74391B69" w:rsidR="00F47FC3" w:rsidRPr="00331A26" w:rsidRDefault="00F47FC3" w:rsidP="00932B04">
      <w:pPr>
        <w:pStyle w:val="NoSpacing"/>
        <w:ind w:left="284"/>
        <w:jc w:val="both"/>
        <w:rPr>
          <w:rFonts w:ascii="Arial" w:hAnsi="Arial" w:cs="Arial"/>
          <w:i/>
        </w:rPr>
      </w:pPr>
      <w:r w:rsidRPr="00331A26">
        <w:rPr>
          <w:rFonts w:ascii="Arial" w:hAnsi="Arial" w:cs="Arial"/>
          <w:i/>
        </w:rPr>
        <w:t>A copy of this report is available at the back of the church and on the parish website.</w:t>
      </w:r>
    </w:p>
    <w:p w14:paraId="544BC70A" w14:textId="77777777" w:rsidR="00780455" w:rsidRPr="00331A26" w:rsidRDefault="00780455" w:rsidP="00217D4B">
      <w:pPr>
        <w:pStyle w:val="NoSpacing"/>
        <w:ind w:firstLine="284"/>
        <w:rPr>
          <w:rFonts w:ascii="Arial" w:hAnsi="Arial" w:cs="Arial"/>
          <w:i/>
        </w:rPr>
      </w:pPr>
    </w:p>
    <w:p w14:paraId="7A1F9CE7" w14:textId="0C01A785" w:rsidR="00CE373F" w:rsidRPr="003702BC" w:rsidRDefault="00E77C70" w:rsidP="00E77C70">
      <w:pPr>
        <w:pStyle w:val="NoSpacing"/>
        <w:ind w:left="284"/>
        <w:jc w:val="both"/>
        <w:rPr>
          <w:rFonts w:ascii="Arial" w:hAnsi="Arial" w:cs="Arial"/>
        </w:rPr>
      </w:pPr>
      <w:r w:rsidRPr="003B11F1">
        <w:rPr>
          <w:rFonts w:ascii="Arial" w:hAnsi="Arial" w:cs="Arial"/>
          <w:b/>
        </w:rPr>
        <w:t xml:space="preserve">Next Pastoral Council meeting </w:t>
      </w:r>
      <w:r>
        <w:rPr>
          <w:rFonts w:ascii="Arial" w:hAnsi="Arial" w:cs="Arial"/>
          <w:b/>
        </w:rPr>
        <w:t xml:space="preserve">Mon </w:t>
      </w:r>
      <w:r w:rsidR="005D72FB">
        <w:rPr>
          <w:rFonts w:ascii="Arial" w:hAnsi="Arial" w:cs="Arial"/>
          <w:b/>
        </w:rPr>
        <w:t xml:space="preserve">6 June </w:t>
      </w:r>
      <w:r w:rsidR="00331A26">
        <w:rPr>
          <w:rFonts w:ascii="Arial" w:hAnsi="Arial" w:cs="Arial"/>
          <w:b/>
        </w:rPr>
        <w:t>2016</w:t>
      </w:r>
      <w:r>
        <w:rPr>
          <w:rFonts w:ascii="Arial" w:hAnsi="Arial" w:cs="Arial"/>
          <w:b/>
        </w:rPr>
        <w:t xml:space="preserve">. </w:t>
      </w:r>
      <w:r w:rsidR="00A26E25">
        <w:rPr>
          <w:rFonts w:ascii="Arial" w:hAnsi="Arial" w:cs="Arial"/>
        </w:rPr>
        <w:t>Thankyou and God Bless.</w:t>
      </w:r>
    </w:p>
    <w:sectPr w:rsidR="00CE373F" w:rsidRPr="003702BC" w:rsidSect="00C22DBF">
      <w:pgSz w:w="12240" w:h="15840" w:code="1"/>
      <w:pgMar w:top="567" w:right="75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654A"/>
    <w:multiLevelType w:val="hybridMultilevel"/>
    <w:tmpl w:val="44A8576A"/>
    <w:lvl w:ilvl="0" w:tplc="EBB075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33230EB"/>
    <w:multiLevelType w:val="hybridMultilevel"/>
    <w:tmpl w:val="0C0EDD2E"/>
    <w:lvl w:ilvl="0" w:tplc="2E36476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BB2A0A"/>
    <w:multiLevelType w:val="hybridMultilevel"/>
    <w:tmpl w:val="DE0E6F14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11B93"/>
    <w:multiLevelType w:val="hybridMultilevel"/>
    <w:tmpl w:val="FDCC4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4B69"/>
    <w:multiLevelType w:val="hybridMultilevel"/>
    <w:tmpl w:val="93C44B58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DF51AA"/>
    <w:multiLevelType w:val="hybridMultilevel"/>
    <w:tmpl w:val="43E63A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DC2B59"/>
    <w:multiLevelType w:val="hybridMultilevel"/>
    <w:tmpl w:val="7E32DC8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6C5D44"/>
    <w:multiLevelType w:val="hybridMultilevel"/>
    <w:tmpl w:val="72163130"/>
    <w:lvl w:ilvl="0" w:tplc="7CFC578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4818A1"/>
    <w:multiLevelType w:val="hybridMultilevel"/>
    <w:tmpl w:val="DF66C5F2"/>
    <w:lvl w:ilvl="0" w:tplc="C4AA5DF8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04" w:hanging="360"/>
      </w:pPr>
    </w:lvl>
    <w:lvl w:ilvl="2" w:tplc="0C09001B" w:tentative="1">
      <w:start w:val="1"/>
      <w:numFmt w:val="lowerRoman"/>
      <w:lvlText w:val="%3."/>
      <w:lvlJc w:val="right"/>
      <w:pPr>
        <w:ind w:left="2324" w:hanging="180"/>
      </w:pPr>
    </w:lvl>
    <w:lvl w:ilvl="3" w:tplc="0C09000F" w:tentative="1">
      <w:start w:val="1"/>
      <w:numFmt w:val="decimal"/>
      <w:lvlText w:val="%4."/>
      <w:lvlJc w:val="left"/>
      <w:pPr>
        <w:ind w:left="3044" w:hanging="360"/>
      </w:pPr>
    </w:lvl>
    <w:lvl w:ilvl="4" w:tplc="0C090019" w:tentative="1">
      <w:start w:val="1"/>
      <w:numFmt w:val="lowerLetter"/>
      <w:lvlText w:val="%5."/>
      <w:lvlJc w:val="left"/>
      <w:pPr>
        <w:ind w:left="3764" w:hanging="360"/>
      </w:pPr>
    </w:lvl>
    <w:lvl w:ilvl="5" w:tplc="0C09001B" w:tentative="1">
      <w:start w:val="1"/>
      <w:numFmt w:val="lowerRoman"/>
      <w:lvlText w:val="%6."/>
      <w:lvlJc w:val="right"/>
      <w:pPr>
        <w:ind w:left="4484" w:hanging="180"/>
      </w:pPr>
    </w:lvl>
    <w:lvl w:ilvl="6" w:tplc="0C09000F" w:tentative="1">
      <w:start w:val="1"/>
      <w:numFmt w:val="decimal"/>
      <w:lvlText w:val="%7."/>
      <w:lvlJc w:val="left"/>
      <w:pPr>
        <w:ind w:left="5204" w:hanging="360"/>
      </w:pPr>
    </w:lvl>
    <w:lvl w:ilvl="7" w:tplc="0C090019" w:tentative="1">
      <w:start w:val="1"/>
      <w:numFmt w:val="lowerLetter"/>
      <w:lvlText w:val="%8."/>
      <w:lvlJc w:val="left"/>
      <w:pPr>
        <w:ind w:left="5924" w:hanging="360"/>
      </w:pPr>
    </w:lvl>
    <w:lvl w:ilvl="8" w:tplc="0C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9" w15:restartNumberingAfterBreak="0">
    <w:nsid w:val="60E7523A"/>
    <w:multiLevelType w:val="hybridMultilevel"/>
    <w:tmpl w:val="538EFD0A"/>
    <w:lvl w:ilvl="0" w:tplc="F43C5A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FA37FB"/>
    <w:multiLevelType w:val="hybridMultilevel"/>
    <w:tmpl w:val="9150377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00D040F"/>
    <w:multiLevelType w:val="hybridMultilevel"/>
    <w:tmpl w:val="EB3E542C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455A99"/>
    <w:multiLevelType w:val="hybridMultilevel"/>
    <w:tmpl w:val="872C1A36"/>
    <w:lvl w:ilvl="0" w:tplc="95C87F06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581D9C"/>
    <w:multiLevelType w:val="hybridMultilevel"/>
    <w:tmpl w:val="36002B48"/>
    <w:lvl w:ilvl="0" w:tplc="EBB075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515995"/>
    <w:multiLevelType w:val="hybridMultilevel"/>
    <w:tmpl w:val="07D23E2C"/>
    <w:lvl w:ilvl="0" w:tplc="EBB075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7"/>
    <w:rsid w:val="00006061"/>
    <w:rsid w:val="00015B38"/>
    <w:rsid w:val="00022A87"/>
    <w:rsid w:val="0004039A"/>
    <w:rsid w:val="000432B7"/>
    <w:rsid w:val="000438A3"/>
    <w:rsid w:val="000635A7"/>
    <w:rsid w:val="00071959"/>
    <w:rsid w:val="000A12DE"/>
    <w:rsid w:val="000A37E8"/>
    <w:rsid w:val="000C3208"/>
    <w:rsid w:val="000D0AAD"/>
    <w:rsid w:val="000D2B5E"/>
    <w:rsid w:val="00107E8B"/>
    <w:rsid w:val="001427C3"/>
    <w:rsid w:val="0015254A"/>
    <w:rsid w:val="00160649"/>
    <w:rsid w:val="00166213"/>
    <w:rsid w:val="00181330"/>
    <w:rsid w:val="00182575"/>
    <w:rsid w:val="00185CE0"/>
    <w:rsid w:val="001B288B"/>
    <w:rsid w:val="001B3BB1"/>
    <w:rsid w:val="001B7DA3"/>
    <w:rsid w:val="001D3FB8"/>
    <w:rsid w:val="001E08B7"/>
    <w:rsid w:val="001F4EC4"/>
    <w:rsid w:val="001F713F"/>
    <w:rsid w:val="001F79EA"/>
    <w:rsid w:val="002122A5"/>
    <w:rsid w:val="00217D4B"/>
    <w:rsid w:val="002574E7"/>
    <w:rsid w:val="00287018"/>
    <w:rsid w:val="002B3570"/>
    <w:rsid w:val="002B7810"/>
    <w:rsid w:val="002C0523"/>
    <w:rsid w:val="002F0B76"/>
    <w:rsid w:val="00313DAD"/>
    <w:rsid w:val="00324867"/>
    <w:rsid w:val="00331A26"/>
    <w:rsid w:val="00333A01"/>
    <w:rsid w:val="00337405"/>
    <w:rsid w:val="0033751F"/>
    <w:rsid w:val="00343AE0"/>
    <w:rsid w:val="0035260B"/>
    <w:rsid w:val="00352BED"/>
    <w:rsid w:val="0036585A"/>
    <w:rsid w:val="00365DD7"/>
    <w:rsid w:val="00366DAE"/>
    <w:rsid w:val="003702BC"/>
    <w:rsid w:val="00382B09"/>
    <w:rsid w:val="00396E55"/>
    <w:rsid w:val="003A6387"/>
    <w:rsid w:val="003B11F1"/>
    <w:rsid w:val="003B1DE9"/>
    <w:rsid w:val="003B24D9"/>
    <w:rsid w:val="003B27B3"/>
    <w:rsid w:val="003C3D1C"/>
    <w:rsid w:val="003E5D69"/>
    <w:rsid w:val="003F72ED"/>
    <w:rsid w:val="003F7916"/>
    <w:rsid w:val="00414C09"/>
    <w:rsid w:val="00415A83"/>
    <w:rsid w:val="004167CD"/>
    <w:rsid w:val="004171E9"/>
    <w:rsid w:val="004352E4"/>
    <w:rsid w:val="0043553A"/>
    <w:rsid w:val="00467E10"/>
    <w:rsid w:val="004710FA"/>
    <w:rsid w:val="0049775C"/>
    <w:rsid w:val="004A2209"/>
    <w:rsid w:val="004C3430"/>
    <w:rsid w:val="004C5524"/>
    <w:rsid w:val="005073C0"/>
    <w:rsid w:val="00510226"/>
    <w:rsid w:val="00521FE9"/>
    <w:rsid w:val="00526AD2"/>
    <w:rsid w:val="00532712"/>
    <w:rsid w:val="00532D4C"/>
    <w:rsid w:val="00546AEE"/>
    <w:rsid w:val="00572811"/>
    <w:rsid w:val="00573B74"/>
    <w:rsid w:val="0058566A"/>
    <w:rsid w:val="005A072B"/>
    <w:rsid w:val="005A5743"/>
    <w:rsid w:val="005B2D53"/>
    <w:rsid w:val="005D72FB"/>
    <w:rsid w:val="005F70CE"/>
    <w:rsid w:val="00600C4E"/>
    <w:rsid w:val="00600E9A"/>
    <w:rsid w:val="00616A1C"/>
    <w:rsid w:val="006175D4"/>
    <w:rsid w:val="006225B2"/>
    <w:rsid w:val="006263B0"/>
    <w:rsid w:val="006326C9"/>
    <w:rsid w:val="00635DFF"/>
    <w:rsid w:val="00652843"/>
    <w:rsid w:val="00682BF1"/>
    <w:rsid w:val="00682DC2"/>
    <w:rsid w:val="0068731A"/>
    <w:rsid w:val="00692431"/>
    <w:rsid w:val="006D4354"/>
    <w:rsid w:val="006D6E2E"/>
    <w:rsid w:val="006F4E2F"/>
    <w:rsid w:val="00702CD8"/>
    <w:rsid w:val="007241F6"/>
    <w:rsid w:val="00731F68"/>
    <w:rsid w:val="00731F77"/>
    <w:rsid w:val="00732EB4"/>
    <w:rsid w:val="007334D0"/>
    <w:rsid w:val="00745D44"/>
    <w:rsid w:val="00760A62"/>
    <w:rsid w:val="00767A01"/>
    <w:rsid w:val="00777DE6"/>
    <w:rsid w:val="00780455"/>
    <w:rsid w:val="00795DDB"/>
    <w:rsid w:val="0079672A"/>
    <w:rsid w:val="007A1E2F"/>
    <w:rsid w:val="007D11A8"/>
    <w:rsid w:val="007E4D39"/>
    <w:rsid w:val="007F3E70"/>
    <w:rsid w:val="007F43E3"/>
    <w:rsid w:val="007F6A7F"/>
    <w:rsid w:val="00801099"/>
    <w:rsid w:val="00804A77"/>
    <w:rsid w:val="00807272"/>
    <w:rsid w:val="008130A8"/>
    <w:rsid w:val="0082041D"/>
    <w:rsid w:val="00843F7E"/>
    <w:rsid w:val="00845AEA"/>
    <w:rsid w:val="00851766"/>
    <w:rsid w:val="00863356"/>
    <w:rsid w:val="00877B05"/>
    <w:rsid w:val="00885ADD"/>
    <w:rsid w:val="00897601"/>
    <w:rsid w:val="008C00FB"/>
    <w:rsid w:val="008C1246"/>
    <w:rsid w:val="008C28F3"/>
    <w:rsid w:val="008C67A3"/>
    <w:rsid w:val="008D3112"/>
    <w:rsid w:val="008D6691"/>
    <w:rsid w:val="00930CCC"/>
    <w:rsid w:val="00932B04"/>
    <w:rsid w:val="009758BC"/>
    <w:rsid w:val="009A0D34"/>
    <w:rsid w:val="009A7315"/>
    <w:rsid w:val="009A7885"/>
    <w:rsid w:val="009B65A9"/>
    <w:rsid w:val="009C414D"/>
    <w:rsid w:val="009D1F08"/>
    <w:rsid w:val="009D2F3C"/>
    <w:rsid w:val="009E0745"/>
    <w:rsid w:val="009F25B8"/>
    <w:rsid w:val="00A0537B"/>
    <w:rsid w:val="00A16C5B"/>
    <w:rsid w:val="00A175F9"/>
    <w:rsid w:val="00A26E25"/>
    <w:rsid w:val="00A30369"/>
    <w:rsid w:val="00A32CB5"/>
    <w:rsid w:val="00A42BBA"/>
    <w:rsid w:val="00A50304"/>
    <w:rsid w:val="00A511F3"/>
    <w:rsid w:val="00A72A6B"/>
    <w:rsid w:val="00A7652B"/>
    <w:rsid w:val="00A90A41"/>
    <w:rsid w:val="00AB5863"/>
    <w:rsid w:val="00AB5DBA"/>
    <w:rsid w:val="00AD2D37"/>
    <w:rsid w:val="00AD6157"/>
    <w:rsid w:val="00AF0106"/>
    <w:rsid w:val="00B02EDE"/>
    <w:rsid w:val="00B03B06"/>
    <w:rsid w:val="00B17AF6"/>
    <w:rsid w:val="00B24B0E"/>
    <w:rsid w:val="00B24B99"/>
    <w:rsid w:val="00B30703"/>
    <w:rsid w:val="00B31156"/>
    <w:rsid w:val="00B33E66"/>
    <w:rsid w:val="00B35D5C"/>
    <w:rsid w:val="00B41A18"/>
    <w:rsid w:val="00BA0F02"/>
    <w:rsid w:val="00BA5CB4"/>
    <w:rsid w:val="00BA7D87"/>
    <w:rsid w:val="00BB15B3"/>
    <w:rsid w:val="00BB4D7D"/>
    <w:rsid w:val="00BE086D"/>
    <w:rsid w:val="00C0292D"/>
    <w:rsid w:val="00C041E4"/>
    <w:rsid w:val="00C04570"/>
    <w:rsid w:val="00C12827"/>
    <w:rsid w:val="00C22DBF"/>
    <w:rsid w:val="00C30364"/>
    <w:rsid w:val="00C30DD6"/>
    <w:rsid w:val="00C34C8B"/>
    <w:rsid w:val="00C47195"/>
    <w:rsid w:val="00C55316"/>
    <w:rsid w:val="00C63429"/>
    <w:rsid w:val="00C6618E"/>
    <w:rsid w:val="00C74BBC"/>
    <w:rsid w:val="00C837E9"/>
    <w:rsid w:val="00CB3C20"/>
    <w:rsid w:val="00CB7F28"/>
    <w:rsid w:val="00CD0473"/>
    <w:rsid w:val="00CE373F"/>
    <w:rsid w:val="00CF73D0"/>
    <w:rsid w:val="00D0647B"/>
    <w:rsid w:val="00D100AF"/>
    <w:rsid w:val="00D2101D"/>
    <w:rsid w:val="00D41B84"/>
    <w:rsid w:val="00D55AB6"/>
    <w:rsid w:val="00D56016"/>
    <w:rsid w:val="00D65932"/>
    <w:rsid w:val="00D660CD"/>
    <w:rsid w:val="00D66E12"/>
    <w:rsid w:val="00DA6820"/>
    <w:rsid w:val="00DB39FB"/>
    <w:rsid w:val="00DC14EF"/>
    <w:rsid w:val="00DE71F5"/>
    <w:rsid w:val="00DF4E1C"/>
    <w:rsid w:val="00E04345"/>
    <w:rsid w:val="00E248F0"/>
    <w:rsid w:val="00E24B62"/>
    <w:rsid w:val="00E70B09"/>
    <w:rsid w:val="00E77C70"/>
    <w:rsid w:val="00E979A3"/>
    <w:rsid w:val="00EA1D51"/>
    <w:rsid w:val="00EC45AB"/>
    <w:rsid w:val="00ED75C0"/>
    <w:rsid w:val="00F15498"/>
    <w:rsid w:val="00F22AAF"/>
    <w:rsid w:val="00F404AA"/>
    <w:rsid w:val="00F454A7"/>
    <w:rsid w:val="00F47FC3"/>
    <w:rsid w:val="00F57415"/>
    <w:rsid w:val="00F6395D"/>
    <w:rsid w:val="00F76C07"/>
    <w:rsid w:val="00F80F30"/>
    <w:rsid w:val="00F96E7A"/>
    <w:rsid w:val="00FB1C9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355A"/>
  <w15:docId w15:val="{6B8B0850-A328-4DF3-9ED1-977E91C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D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6E7A"/>
    <w:pPr>
      <w:ind w:left="720"/>
      <w:contextualSpacing/>
    </w:pPr>
  </w:style>
  <w:style w:type="character" w:customStyle="1" w:styleId="s13612">
    <w:name w:val="s13612"/>
    <w:basedOn w:val="DefaultParagraphFont"/>
    <w:rsid w:val="00F96E7A"/>
  </w:style>
  <w:style w:type="character" w:styleId="Hyperlink">
    <w:name w:val="Hyperlink"/>
    <w:basedOn w:val="DefaultParagraphFont"/>
    <w:uiPriority w:val="99"/>
    <w:unhideWhenUsed/>
    <w:rsid w:val="008633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2A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F76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rms1">
    <w:name w:val="terms1"/>
    <w:basedOn w:val="Normal"/>
    <w:rsid w:val="00532D4C"/>
    <w:pPr>
      <w:spacing w:before="150" w:after="0" w:line="180" w:lineRule="atLeast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D4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5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portal.bne.catholic.edu.au/owa/redir.aspx?SURL=inZzKanDVA-MrSgbBDCoqwmU5ffcIEZ8Pi4LAgi6EfIYZdoOd3vTCGgAdAB0AHAAOgAvAC8AcwBwAGMAZwB5AG0AcABpAGUALgBzAGMAaABvAG8AbAB6AGkAbgBlAHAAbAB1AHMALgBjAG8AbQAvAC8AXwByAC8ATQBOADUAQgAvAEQAUQBPAGsA&amp;URL=http%3a%2f%2fspcgympie.schoolzineplus.com%2f%2f_r%2fMN5B%2fDQO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tholicnewsagency.com/news/integration-requires-conversion-reflections-on-amoris-laetitia-88165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fe.qld.edu.au/content.php/foundations-for-evangelising-ministry" TargetMode="External"/><Relationship Id="rId5" Type="http://schemas.openxmlformats.org/officeDocument/2006/relationships/styles" Target="styles.xml"/><Relationship Id="rId10" Type="http://schemas.openxmlformats.org/officeDocument/2006/relationships/hyperlink" Target="http://stpatsgympie.net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ppgympie.schoolzineplus.com/newsletter/194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5925C2C5336479B97750F00DD8706" ma:contentTypeVersion="0" ma:contentTypeDescription="Create a new document." ma:contentTypeScope="" ma:versionID="9d568cf630e9984f81d0bf1a2cd6b5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791cddf5efcf85c3dc9fbc4dc906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E9B89-7581-48EF-BE0E-BCA5C1C44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F1A0C-6EA8-4CF6-9269-412AA3847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E9FE4-97F4-40B3-807F-6A5059686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tonygh</cp:lastModifiedBy>
  <cp:revision>80</cp:revision>
  <cp:lastPrinted>2013-04-06T07:07:00Z</cp:lastPrinted>
  <dcterms:created xsi:type="dcterms:W3CDTF">2015-03-04T08:25:00Z</dcterms:created>
  <dcterms:modified xsi:type="dcterms:W3CDTF">2016-05-13T21:51:00Z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0x0101007F45925C2C5336479B97750F00DD8706</vt:lpwstr>
  </property>
  <property fmtid="{D5CDD505-2E9C-101B-9397-08002B2CF9AE}" pid="3" name="IsMyDocuments">
    <vt:bool>true</vt:bool>
  </property>
</Properties>
</file>